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A2C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0" w:hanging="2"/>
        <w:rPr>
          <w:color w:val="000000"/>
        </w:rPr>
      </w:pPr>
    </w:p>
    <w:p w14:paraId="720694C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jc w:val="center"/>
        <w:rPr>
          <w:color w:val="000000"/>
        </w:rPr>
      </w:pPr>
      <w:r>
        <w:rPr>
          <w:b/>
          <w:color w:val="000000"/>
        </w:rPr>
        <w:t>ANEXO II – FICHA DE INSCRIÇÃO NO PROCESSO SELETIVO PARA CADASTRO DE RESERVA DE BOLSISTAS UAB/CAPES – PROFESSOR FORMADOR I OU II - DEAD - UFVJM – EDITAL 29/DEAD/2020</w:t>
      </w:r>
    </w:p>
    <w:p w14:paraId="018644E7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153" w:hanging="2"/>
        <w:jc w:val="center"/>
        <w:rPr>
          <w:color w:val="000000"/>
        </w:rPr>
      </w:pPr>
      <w:r>
        <w:rPr>
          <w:b/>
          <w:color w:val="000000"/>
        </w:rPr>
        <w:t>(Sugere-se o preenchimento digital antes de imprimi-la)</w:t>
      </w:r>
    </w:p>
    <w:p w14:paraId="170E04C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</w:rPr>
      </w:pPr>
    </w:p>
    <w:p w14:paraId="0FDAC66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6"/>
        <w:tblW w:w="853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9F095C" w14:paraId="533FF919" w14:textId="77777777">
        <w:trPr>
          <w:trHeight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14:paraId="56FA16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2927" w:hanging="2"/>
              <w:jc w:val="center"/>
              <w:rPr>
                <w:color w:val="000000"/>
              </w:rPr>
            </w:pPr>
          </w:p>
        </w:tc>
      </w:tr>
      <w:tr w:rsidR="009F095C" w14:paraId="4801AF72" w14:textId="77777777">
        <w:trPr>
          <w:trHeight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8441C6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 – Identificação</w:t>
            </w:r>
          </w:p>
        </w:tc>
      </w:tr>
      <w:tr w:rsidR="009F095C" w14:paraId="643FFE95" w14:textId="77777777">
        <w:trPr>
          <w:trHeight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3B48C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  <w:p w14:paraId="406E585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9F095C" w14:paraId="70A283EC" w14:textId="77777777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61699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</w:p>
          <w:p w14:paraId="2C0902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Unidade/Departamento/Curso:</w:t>
            </w:r>
          </w:p>
        </w:tc>
      </w:tr>
      <w:tr w:rsidR="009F095C" w14:paraId="4E7668AA" w14:textId="77777777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25ABE4D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Endereço Completo:</w:t>
            </w:r>
          </w:p>
        </w:tc>
      </w:tr>
      <w:tr w:rsidR="009F095C" w14:paraId="162EF64E" w14:textId="77777777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1E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69D28B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9F095C" w14:paraId="5F771AA0" w14:textId="77777777">
        <w:trPr>
          <w:trHeight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2ABC6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Documento Identidade: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32E3927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Órgão Emissor:</w:t>
            </w:r>
          </w:p>
        </w:tc>
      </w:tr>
      <w:tr w:rsidR="009F095C" w14:paraId="1C0AD108" w14:textId="77777777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50D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3AB3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Telefone(s):</w:t>
            </w:r>
          </w:p>
        </w:tc>
      </w:tr>
      <w:tr w:rsidR="009F095C" w14:paraId="70C934BE" w14:textId="77777777">
        <w:trPr>
          <w:trHeight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6601DEB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Link para o currículo</w:t>
            </w:r>
            <w:r>
              <w:rPr>
                <w:i/>
                <w:color w:val="000000"/>
              </w:rPr>
              <w:t xml:space="preserve"> Lattes:</w:t>
            </w:r>
          </w:p>
        </w:tc>
      </w:tr>
      <w:tr w:rsidR="009F095C" w14:paraId="05243B23" w14:textId="77777777">
        <w:trPr>
          <w:trHeight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71F954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Disciplina(s) em que pretende atuar</w:t>
            </w:r>
          </w:p>
        </w:tc>
      </w:tr>
      <w:tr w:rsidR="009F095C" w14:paraId="6738F579" w14:textId="77777777">
        <w:trPr>
          <w:trHeight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FD58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4DD1209" w14:textId="77777777">
        <w:trPr>
          <w:trHeight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F2E0E0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 Formação</w:t>
            </w:r>
          </w:p>
        </w:tc>
      </w:tr>
      <w:tr w:rsidR="009F095C" w14:paraId="10A4398A" w14:textId="77777777">
        <w:trPr>
          <w:trHeight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009C7E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6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Nível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469A4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Área do Conhecimento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23F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26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  <w:p w14:paraId="496354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right="516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(sigla)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A92BA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  <w:p w14:paraId="2EFBE59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(início/fim)</w:t>
            </w:r>
          </w:p>
        </w:tc>
      </w:tr>
      <w:tr w:rsidR="009F095C" w14:paraId="2B03A4F8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401F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20640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B2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24D4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AB60B6D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DC8D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254FD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8E0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D76E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2A400DF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E104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7878A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79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8782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981039C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C219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6BFAD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F49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EDAF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9A18930" w14:textId="77777777">
        <w:trPr>
          <w:trHeight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14:paraId="75744C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Principais atividades docentes </w:t>
            </w:r>
            <w:r>
              <w:rPr>
                <w:i/>
                <w:color w:val="000000"/>
              </w:rPr>
              <w:t>(priorizar aquelas listadas no ANEXO III)</w:t>
            </w:r>
          </w:p>
        </w:tc>
      </w:tr>
      <w:tr w:rsidR="009F095C" w14:paraId="11DAB01F" w14:textId="77777777">
        <w:trPr>
          <w:trHeight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B95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Atividade/Disciplina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8B6D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Nível de ensino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E2ED1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4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  <w:p w14:paraId="2FADE70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right="6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(sigla)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845A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  <w:p w14:paraId="19955B4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(início/fim)</w:t>
            </w:r>
          </w:p>
        </w:tc>
      </w:tr>
      <w:tr w:rsidR="009F095C" w14:paraId="0964F554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512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D6C3DD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8D860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5B66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56FE988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5D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26A3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6989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C0E0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146308C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ED8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9170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A0A1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5B5E8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F1A5F24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139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1A8D6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AFB60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E736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1C0D30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F095C">
          <w:footerReference w:type="default" r:id="rId8"/>
          <w:pgSz w:w="12240" w:h="15840"/>
          <w:pgMar w:top="1280" w:right="1720" w:bottom="280" w:left="1720" w:header="0" w:footer="944" w:gutter="0"/>
          <w:cols w:space="720"/>
        </w:sectPr>
      </w:pPr>
    </w:p>
    <w:p w14:paraId="1D6B888F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0" w:right="11" w:hanging="2"/>
        <w:jc w:val="center"/>
        <w:rPr>
          <w:color w:val="000000"/>
        </w:rPr>
      </w:pPr>
      <w:bookmarkStart w:id="0" w:name="_Hlk56509333"/>
      <w:r>
        <w:rPr>
          <w:b/>
          <w:color w:val="000000"/>
        </w:rPr>
        <w:lastRenderedPageBreak/>
        <w:t>ANEXO III - EDITAL 29/DEAD/2020</w:t>
      </w:r>
    </w:p>
    <w:p w14:paraId="41629C75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0" w:right="11" w:hanging="2"/>
        <w:jc w:val="center"/>
        <w:rPr>
          <w:color w:val="000000"/>
        </w:rPr>
      </w:pPr>
      <w:r>
        <w:rPr>
          <w:b/>
          <w:color w:val="000000"/>
        </w:rPr>
        <w:t>FOLHA DE ROSTO PARA COMPROVAÇÃO DE TÍTULOS</w:t>
      </w:r>
    </w:p>
    <w:p w14:paraId="7F190B6B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right="11" w:hanging="2"/>
        <w:jc w:val="center"/>
        <w:rPr>
          <w:color w:val="000000"/>
        </w:rPr>
      </w:pPr>
      <w:r>
        <w:rPr>
          <w:b/>
          <w:color w:val="000000"/>
        </w:rPr>
        <w:t>(Sugere-se o preenchimento digital antes de imprimi-la)</w:t>
      </w:r>
    </w:p>
    <w:p w14:paraId="7ED7FCA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tbl>
      <w:tblPr>
        <w:tblStyle w:val="aff7"/>
        <w:tblW w:w="819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410"/>
        <w:gridCol w:w="4620"/>
        <w:gridCol w:w="1166"/>
      </w:tblGrid>
      <w:tr w:rsidR="009F095C" w14:paraId="1B56E6EA" w14:textId="77777777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05A6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251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DADOS PESSOAIS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EB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60F44E7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65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completo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8D0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D61B86A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0AB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SIAPE (caso possua)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DC2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6B0ADDE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7CF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14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E2F1C97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EA1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BF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F2913E9" w14:textId="77777777">
        <w:trPr>
          <w:trHeight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BB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Instituição/Departamento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87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2F901F6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A47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CPF/RG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51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DB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5CD1E3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8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4664"/>
        <w:gridCol w:w="1200"/>
      </w:tblGrid>
      <w:tr w:rsidR="009F095C" w14:paraId="689903CE" w14:textId="77777777">
        <w:trPr>
          <w:trHeight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35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FORMAÇÃO ACADÊMICA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F8D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D9BA6FF" w14:textId="77777777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33DC6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1ª GRADUAÇÃO</w:t>
            </w:r>
          </w:p>
        </w:tc>
      </w:tr>
      <w:tr w:rsidR="009F095C" w14:paraId="27BA69B1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725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8FD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396462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69B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77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77C4956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4B2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73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02E2314" w14:textId="77777777">
        <w:trPr>
          <w:trHeight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164A5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2ª GRADUAÇÃO</w:t>
            </w:r>
          </w:p>
        </w:tc>
      </w:tr>
      <w:tr w:rsidR="009F095C" w14:paraId="5B533F6E" w14:textId="77777777"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0470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5664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06461AB" w14:textId="77777777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3B54E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841D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09366E9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C98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ACF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D8A4B0C" w14:textId="77777777">
        <w:trPr>
          <w:trHeight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DFB0B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1ª ESPECIALIZAÇÃO</w:t>
            </w:r>
          </w:p>
        </w:tc>
      </w:tr>
      <w:tr w:rsidR="009F095C" w14:paraId="05E39E85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CF8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EC9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0A31143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030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D0B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466916D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ED9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80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680623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ED4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49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E0BA029" w14:textId="77777777">
        <w:trPr>
          <w:trHeight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4876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2ª ESPECIALIZAÇÃO</w:t>
            </w:r>
          </w:p>
        </w:tc>
      </w:tr>
      <w:tr w:rsidR="009F095C" w14:paraId="5D98CE4A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16A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71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CA3F28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DF5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2E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E363EC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B7E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DA2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CBB506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F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FB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908BA9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tbl>
      <w:tblPr>
        <w:tblStyle w:val="aff9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4"/>
      </w:tblGrid>
      <w:tr w:rsidR="009F095C" w14:paraId="48D1ABAA" w14:textId="77777777">
        <w:trPr>
          <w:trHeight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EB02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MESTRADO</w:t>
            </w:r>
          </w:p>
        </w:tc>
      </w:tr>
      <w:tr w:rsidR="009F095C" w14:paraId="67648E9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81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8F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CEEA251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685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50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774B2CE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A7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EFA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6E5A88" w14:textId="77777777">
        <w:trPr>
          <w:trHeight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4EF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F65CB86" w14:textId="77777777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93F68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DOUTORADO</w:t>
            </w:r>
          </w:p>
        </w:tc>
      </w:tr>
      <w:tr w:rsidR="009F095C" w14:paraId="2AD5A9E3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A0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EE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660D70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344B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76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EC98370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6F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9F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23C43DC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p w14:paraId="3A839A58" w14:textId="77777777" w:rsidR="005A33EE" w:rsidRDefault="005A33EE" w:rsidP="005A33EE">
      <w:pPr>
        <w:pStyle w:val="Normal1"/>
        <w:rPr>
          <w:lang w:val="en-US" w:eastAsia="en-US"/>
        </w:rPr>
      </w:pPr>
    </w:p>
    <w:p w14:paraId="65C4F6A3" w14:textId="77777777" w:rsidR="005A33EE" w:rsidRPr="005A33EE" w:rsidRDefault="005A33EE" w:rsidP="005A33EE">
      <w:pPr>
        <w:pStyle w:val="Normal1"/>
        <w:rPr>
          <w:lang w:val="en-US" w:eastAsia="en-US"/>
        </w:rPr>
      </w:pPr>
    </w:p>
    <w:tbl>
      <w:tblPr>
        <w:tblStyle w:val="affa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4664"/>
        <w:gridCol w:w="1200"/>
      </w:tblGrid>
      <w:tr w:rsidR="009F095C" w14:paraId="5CDC8AF2" w14:textId="77777777">
        <w:trPr>
          <w:trHeight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36AE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PÓS </w:t>
            </w:r>
            <w:proofErr w:type="gramStart"/>
            <w:r>
              <w:rPr>
                <w:b/>
                <w:color w:val="000000"/>
              </w:rPr>
              <w:t xml:space="preserve">DOUTORADO </w:t>
            </w:r>
            <w:r>
              <w:rPr>
                <w:color w:val="FF0000"/>
              </w:rPr>
              <w:t>.</w:t>
            </w:r>
            <w:proofErr w:type="gramEnd"/>
          </w:p>
        </w:tc>
      </w:tr>
      <w:tr w:rsidR="009F095C" w14:paraId="6FC70F18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40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1F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C9A235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04E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FAA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2394A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CE0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39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59BAFD9" w14:textId="77777777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A6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FORMAÇÃO PROFISSIONAL (DOCÊNCIA)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3D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FF3BA6C" w14:textId="77777777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B5F7E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FUNDAMENTAL</w:t>
            </w:r>
          </w:p>
        </w:tc>
      </w:tr>
      <w:tr w:rsidR="009F095C" w14:paraId="6AC0A3BE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9DD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54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86252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B2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AED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36F89E5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62D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C11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B44CBDB" w14:textId="77777777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E2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BD4C755" w14:textId="77777777">
        <w:trPr>
          <w:trHeight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4D76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MÉDIO</w:t>
            </w:r>
          </w:p>
        </w:tc>
      </w:tr>
      <w:tr w:rsidR="009F095C" w14:paraId="7DAF2D80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EEA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B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4B0531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77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92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77392EF" w14:textId="77777777">
        <w:trPr>
          <w:trHeight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7119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DC389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0E63AD" w14:textId="77777777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D896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3D0101" w14:textId="77777777">
        <w:trPr>
          <w:trHeight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12CC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SUPERIOR</w:t>
            </w:r>
          </w:p>
        </w:tc>
      </w:tr>
      <w:tr w:rsidR="009F095C" w14:paraId="5A598E7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526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78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422CB9D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906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2D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A70FC5E" w14:textId="77777777">
        <w:trPr>
          <w:trHeight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EA4C1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Disciplina lecionada/</w:t>
            </w:r>
          </w:p>
          <w:p w14:paraId="387599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9ADF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65F51C0" w14:textId="77777777">
        <w:trPr>
          <w:trHeight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8E8A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24BDA1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1A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76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4251D7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B84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D1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73E8A33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6F9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Disciplina lecionada/</w:t>
            </w:r>
          </w:p>
          <w:p w14:paraId="560DDC6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5D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1C39F49" w14:textId="77777777">
        <w:trPr>
          <w:trHeight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48B7E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8798783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9E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96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BB13120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5C0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04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DBB857E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78F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Disciplina lecionada/</w:t>
            </w:r>
          </w:p>
          <w:p w14:paraId="7E4C25C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3038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0F01943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34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90B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606114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b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4"/>
      </w:tblGrid>
      <w:tr w:rsidR="009F095C" w14:paraId="6D5F58C8" w14:textId="77777777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D2C1B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A DISTÂNCIA</w:t>
            </w:r>
          </w:p>
        </w:tc>
      </w:tr>
      <w:tr w:rsidR="009F095C" w14:paraId="1FCB5448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EA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24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A705433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23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5B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624432A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DE6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0" w:right="595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Conclusão/ 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DFE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490594A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56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Disciplina lecionada/</w:t>
            </w:r>
          </w:p>
          <w:p w14:paraId="67C13E5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Período/Tempo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BA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EA75245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26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927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40BF62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tbl>
      <w:tblPr>
        <w:tblStyle w:val="affc"/>
        <w:tblW w:w="8229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3"/>
      </w:tblGrid>
      <w:tr w:rsidR="009F095C" w14:paraId="1B154850" w14:textId="77777777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EEE02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1921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817116B" w14:textId="77777777">
        <w:trPr>
          <w:trHeight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EA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0" w:right="595" w:hanging="2"/>
              <w:rPr>
                <w:color w:val="000000"/>
              </w:rPr>
            </w:pPr>
            <w:r>
              <w:rPr>
                <w:b/>
                <w:color w:val="000000"/>
              </w:rPr>
              <w:t>Início e Conclusão/ Tempo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59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804362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9E287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d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902"/>
        <w:gridCol w:w="4394"/>
        <w:gridCol w:w="1734"/>
        <w:gridCol w:w="1200"/>
      </w:tblGrid>
      <w:tr w:rsidR="009F095C" w14:paraId="4D483B80" w14:textId="77777777">
        <w:trPr>
          <w:trHeight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28272A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before="1" w:line="240" w:lineRule="auto"/>
              <w:ind w:left="0" w:right="-105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PRODUÇÃO</w:t>
            </w:r>
          </w:p>
          <w:p w14:paraId="5176722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806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(Produção científica, cultural, artística ou tecnológica)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06F0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C593240" w14:textId="77777777">
        <w:trPr>
          <w:trHeight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1F80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ANO</w:t>
            </w:r>
          </w:p>
          <w:p w14:paraId="3E8826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</w:p>
          <w:p w14:paraId="0848B42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34D06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</w:p>
          <w:p w14:paraId="4D2CDAA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CCC6E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9B4B21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326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TIPO DE PRODUÇÃO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0C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4E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73DDCB6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9A4AF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F82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3EF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55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067F3C3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48E153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F1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757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C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A028CC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FF3D0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2B4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6A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3E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71110C6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49ECD5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6F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320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14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F9E0837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BD40C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5C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6842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17A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14D88C1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ADDA95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4D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DF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95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EC6F5F0" w14:textId="77777777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841DEC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7C96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B940D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F9B5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2B0B728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D5C1EB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7D240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DBB0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61D722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DDDC8C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6F3878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D643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ECA6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C77B9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E382077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62CEA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9E0CA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57F0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A21C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AAAAE65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426B50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1BE6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64DC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679D3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E776C9F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F1389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1532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4322C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9AD8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C4B5375" w14:textId="77777777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8EC85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44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01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01A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F28AC09" w14:textId="77777777">
        <w:trPr>
          <w:trHeight w:val="264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CDB001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03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3AA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9CB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7435CAD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5CBEC4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5BD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229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C01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0911ECE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47415F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C2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3B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6A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E54FDC9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57832D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33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194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4E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D967DA7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98EB8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55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AA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EF3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EC1E462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5F3F78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A3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D09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3F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536172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6374E5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41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CF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66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A760DA8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CE405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E8A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23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D7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bookmarkEnd w:id="0"/>
    </w:tbl>
    <w:p w14:paraId="3DF6B42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6B33D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B14F0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31535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566F3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F4950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06DCE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565BB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088F3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6AD27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1194D4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B6E7D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E9534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2C0CA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EF32D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7F6FA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5EC117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C6614D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3A281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20C5D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516CA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C2A72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9249A5" w14:textId="77777777" w:rsidR="005A33EE" w:rsidRDefault="005A33EE" w:rsidP="005A33EE">
      <w:pPr>
        <w:pStyle w:val="Normal1"/>
        <w:rPr>
          <w:lang w:val="en-US" w:eastAsia="en-US"/>
        </w:rPr>
      </w:pPr>
    </w:p>
    <w:p w14:paraId="202022AC" w14:textId="77777777" w:rsidR="005A33EE" w:rsidRPr="005A33EE" w:rsidRDefault="005A33EE" w:rsidP="005A33EE">
      <w:pPr>
        <w:pStyle w:val="Normal1"/>
        <w:rPr>
          <w:lang w:val="en-US" w:eastAsia="en-US"/>
        </w:rPr>
      </w:pPr>
    </w:p>
    <w:p w14:paraId="0BDEF15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DD2359" w14:textId="77777777" w:rsidR="00D574E1" w:rsidRDefault="00D574E1" w:rsidP="00D574E1">
      <w:pPr>
        <w:pStyle w:val="Normal1"/>
        <w:rPr>
          <w:lang w:val="en-US" w:eastAsia="en-US"/>
        </w:rPr>
      </w:pPr>
    </w:p>
    <w:p w14:paraId="78A1BC29" w14:textId="77777777" w:rsidR="00D574E1" w:rsidRPr="00D574E1" w:rsidRDefault="00D574E1" w:rsidP="00D574E1">
      <w:pPr>
        <w:pStyle w:val="Normal1"/>
        <w:rPr>
          <w:lang w:val="en-US" w:eastAsia="en-US"/>
        </w:rPr>
      </w:pPr>
    </w:p>
    <w:p w14:paraId="6FBC5EE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91344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58EA35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1C1E03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IV – EDITAL 29/DEAD/2020</w:t>
      </w:r>
    </w:p>
    <w:p w14:paraId="4DB82CC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center"/>
        <w:rPr>
          <w:color w:val="000000"/>
        </w:rPr>
      </w:pPr>
    </w:p>
    <w:p w14:paraId="2D9AF0BD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 xml:space="preserve">TABELA 3 </w:t>
      </w:r>
      <w:r>
        <w:rPr>
          <w:color w:val="000000"/>
        </w:rPr>
        <w:t xml:space="preserve">- Critérios e respectiva pontuação para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análise de títulos para fins de classificação para seleção de cadastro de reserva de bolsistas UAB/CAPES – Professor Formador I ou II - nos cursos de graduação, modalidade a distância da UFVJM.</w:t>
      </w:r>
    </w:p>
    <w:p w14:paraId="2C1254B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992"/>
        <w:gridCol w:w="850"/>
        <w:gridCol w:w="426"/>
        <w:gridCol w:w="992"/>
        <w:gridCol w:w="709"/>
        <w:gridCol w:w="425"/>
        <w:gridCol w:w="1134"/>
        <w:gridCol w:w="709"/>
        <w:gridCol w:w="425"/>
        <w:gridCol w:w="881"/>
      </w:tblGrid>
      <w:tr w:rsidR="009F095C" w14:paraId="356EA8BF" w14:textId="77777777">
        <w:tc>
          <w:tcPr>
            <w:tcW w:w="8644" w:type="dxa"/>
            <w:gridSpan w:val="12"/>
            <w:tcBorders>
              <w:bottom w:val="single" w:sz="4" w:space="0" w:color="000000"/>
            </w:tcBorders>
            <w:shd w:val="clear" w:color="auto" w:fill="CCCCCC"/>
          </w:tcPr>
          <w:p w14:paraId="5648799F" w14:textId="77777777" w:rsidR="009F095C" w:rsidRDefault="00D574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FORMAÇÃO ACADÊMICA</w:t>
            </w:r>
          </w:p>
        </w:tc>
      </w:tr>
      <w:tr w:rsidR="009F095C" w14:paraId="1D31D4D3" w14:textId="77777777">
        <w:tc>
          <w:tcPr>
            <w:tcW w:w="8644" w:type="dxa"/>
            <w:gridSpan w:val="12"/>
            <w:tcBorders>
              <w:left w:val="nil"/>
              <w:bottom w:val="single" w:sz="4" w:space="0" w:color="000000"/>
              <w:right w:val="nil"/>
            </w:tcBorders>
          </w:tcPr>
          <w:p w14:paraId="714C750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CEF30CC" w14:textId="77777777">
        <w:tc>
          <w:tcPr>
            <w:tcW w:w="2093" w:type="dxa"/>
            <w:gridSpan w:val="3"/>
            <w:tcBorders>
              <w:bottom w:val="nil"/>
              <w:right w:val="nil"/>
            </w:tcBorders>
            <w:vAlign w:val="center"/>
          </w:tcPr>
          <w:p w14:paraId="1BBE69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Graduação na área de atuação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DAE08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Especialização</w:t>
            </w:r>
          </w:p>
          <w:p w14:paraId="51E56D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lato sensu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B1E6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Mestrado</w:t>
            </w:r>
          </w:p>
          <w:p w14:paraId="68DA24F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stricto sensu</w:t>
            </w:r>
          </w:p>
        </w:tc>
        <w:tc>
          <w:tcPr>
            <w:tcW w:w="2015" w:type="dxa"/>
            <w:gridSpan w:val="3"/>
            <w:tcBorders>
              <w:left w:val="nil"/>
              <w:bottom w:val="nil"/>
            </w:tcBorders>
            <w:vAlign w:val="center"/>
          </w:tcPr>
          <w:p w14:paraId="13C93F7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Doutorado</w:t>
            </w:r>
          </w:p>
          <w:p w14:paraId="2A95B9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stricto sensu</w:t>
            </w:r>
          </w:p>
        </w:tc>
      </w:tr>
      <w:tr w:rsidR="009F095C" w14:paraId="06611AAD" w14:textId="77777777">
        <w:tc>
          <w:tcPr>
            <w:tcW w:w="675" w:type="dxa"/>
            <w:tcBorders>
              <w:top w:val="nil"/>
              <w:bottom w:val="nil"/>
            </w:tcBorders>
          </w:tcPr>
          <w:p w14:paraId="0F2FD65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93E34A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2769F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BDFE0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6A68C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E656E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645FA7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44A58C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1DFCCD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5D0A9C8" w14:textId="77777777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49170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4,0 pontos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E3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 pontos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462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7,0 pontos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1C2B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10,0 pontos</w:t>
            </w:r>
          </w:p>
        </w:tc>
      </w:tr>
      <w:tr w:rsidR="009F095C" w14:paraId="5959F5F9" w14:textId="77777777">
        <w:tc>
          <w:tcPr>
            <w:tcW w:w="8644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14:paraId="410E36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rPr>
                <w:color w:val="000000"/>
              </w:rPr>
            </w:pPr>
            <w:r>
              <w:rPr>
                <w:i/>
                <w:color w:val="000000"/>
              </w:rPr>
              <w:t>A pontuação será atribuída somente à maior titulação.</w:t>
            </w:r>
          </w:p>
        </w:tc>
      </w:tr>
    </w:tbl>
    <w:p w14:paraId="6B3E299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157"/>
      </w:tblGrid>
      <w:tr w:rsidR="009F095C" w14:paraId="74031F4A" w14:textId="77777777">
        <w:trPr>
          <w:trHeight w:val="402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14:paraId="4ACDB7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14:paraId="50FC242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36D44C2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0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5"/>
      </w:tblGrid>
      <w:tr w:rsidR="009F095C" w14:paraId="2E55765B" w14:textId="77777777">
        <w:tc>
          <w:tcPr>
            <w:tcW w:w="8645" w:type="dxa"/>
            <w:gridSpan w:val="24"/>
            <w:tcBorders>
              <w:bottom w:val="single" w:sz="4" w:space="0" w:color="000000"/>
            </w:tcBorders>
            <w:shd w:val="clear" w:color="auto" w:fill="CCCCCC"/>
          </w:tcPr>
          <w:p w14:paraId="097A27C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EXPERIÊNCIA E ATUALIZAÇÃO PROFISSIONAL</w:t>
            </w:r>
          </w:p>
        </w:tc>
      </w:tr>
      <w:tr w:rsidR="009F095C" w14:paraId="64208A3A" w14:textId="77777777">
        <w:tc>
          <w:tcPr>
            <w:tcW w:w="8645" w:type="dxa"/>
            <w:gridSpan w:val="24"/>
            <w:tcBorders>
              <w:left w:val="nil"/>
              <w:bottom w:val="single" w:sz="4" w:space="0" w:color="000000"/>
              <w:right w:val="nil"/>
            </w:tcBorders>
          </w:tcPr>
          <w:p w14:paraId="1FAA52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0825A92" w14:textId="77777777">
        <w:tc>
          <w:tcPr>
            <w:tcW w:w="864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63BE2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Docência (graduação e/ou pós-graduação) na modalidade a distância, nos últimos dez anos.</w:t>
            </w:r>
          </w:p>
        </w:tc>
      </w:tr>
      <w:tr w:rsidR="009F095C" w14:paraId="57AD2C99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3D977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D0B2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67B6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DC41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BDDE8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50E9FD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16909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06</w:t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5B68F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07</w:t>
            </w:r>
          </w:p>
        </w:tc>
      </w:tr>
      <w:tr w:rsidR="009F095C" w14:paraId="3D3A650F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4BB6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5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E76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7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E49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9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18D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2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B28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9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199D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B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CA8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7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149D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407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868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36C26A33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3B4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A10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5D10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033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9BB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DFFE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FFC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15,0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BB10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17,5</w:t>
            </w:r>
          </w:p>
        </w:tc>
      </w:tr>
      <w:tr w:rsidR="009F095C" w14:paraId="4A59E2EC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7103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0A2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29C1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-130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AD5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EC2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94E1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5F7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495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581507B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63486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08/&gt;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95D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A9A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72C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49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0C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A5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5BA6A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</w:tr>
      <w:tr w:rsidR="009F095C" w14:paraId="0191CCC4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505F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7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ED4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6E1B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F13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A1A5D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3F60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E365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418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E4E1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B1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844A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1A3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99AAA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16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48F8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035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77802E9A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693D8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9C1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89B4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E95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749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E827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FB7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87F1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1AF93762" w14:textId="77777777">
        <w:tc>
          <w:tcPr>
            <w:tcW w:w="8645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8D25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2,5 pontos por semestre letivo</w:t>
            </w:r>
          </w:p>
        </w:tc>
      </w:tr>
    </w:tbl>
    <w:p w14:paraId="65CE68C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4E9254F1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97047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Docência na área/disciplina pretendida (graduação e/ou pós-graduação) modalidade presencial, nos últimos dez anos.</w:t>
            </w:r>
          </w:p>
        </w:tc>
      </w:tr>
      <w:tr w:rsidR="009F095C" w14:paraId="6314D49C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ED17EF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60176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371D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65CE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A7A90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0D2C1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615C6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06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F2394E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07</w:t>
            </w:r>
          </w:p>
        </w:tc>
      </w:tr>
      <w:tr w:rsidR="009F095C" w14:paraId="7C888FF0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D56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BF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E22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1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5E3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B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203B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C9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20F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9F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5879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C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4A6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2E7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6DF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62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93F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749731D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6EA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DAF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0D34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63FC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8BDB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2A6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9EC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9,0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5F08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10,5</w:t>
            </w:r>
          </w:p>
        </w:tc>
      </w:tr>
      <w:tr w:rsidR="009F095C" w14:paraId="2BC0F85B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D1F3F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08/&gt;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B2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71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8B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F3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F819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578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B59FD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</w:tr>
      <w:tr w:rsidR="009F095C" w14:paraId="0445BA90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4965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AAC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F1F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D3C7F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A647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DDAD2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8B5A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6D33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87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75C6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A4A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40E2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3A8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6FF6F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28A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6139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2D79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82F52C5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12DFB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D01D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C5BD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C23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D51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B8F0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BE76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A04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6DAE3390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8725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1,5 pontos por semestre letivo</w:t>
            </w:r>
          </w:p>
        </w:tc>
      </w:tr>
    </w:tbl>
    <w:p w14:paraId="4EFD178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7ECD6F0C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7D0F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Experiência no exercício da tutoria em cursos a distância, nos últimos dez anos.</w:t>
            </w:r>
          </w:p>
        </w:tc>
      </w:tr>
      <w:tr w:rsidR="009F095C" w14:paraId="7AC1A28C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A2A1E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D5EB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B412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8411F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682E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8D9105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55DD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06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B1CCB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07/&gt;</w:t>
            </w:r>
          </w:p>
        </w:tc>
      </w:tr>
      <w:tr w:rsidR="009F095C" w14:paraId="68BA6129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5C33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7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2146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9E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B31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E8A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E4C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71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20C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7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1D13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AA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766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F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9E1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1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1CF4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0E2BB6B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2E57D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C5C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45C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CC2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732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E33E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A61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320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7,0</w:t>
            </w:r>
          </w:p>
        </w:tc>
      </w:tr>
      <w:tr w:rsidR="009F095C" w14:paraId="169FA350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3CC00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1,0 pontos por semestre letivo</w:t>
            </w:r>
          </w:p>
        </w:tc>
      </w:tr>
    </w:tbl>
    <w:p w14:paraId="0548F49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3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425"/>
        <w:gridCol w:w="285"/>
        <w:gridCol w:w="282"/>
        <w:gridCol w:w="426"/>
        <w:gridCol w:w="252"/>
        <w:gridCol w:w="32"/>
        <w:gridCol w:w="322"/>
        <w:gridCol w:w="455"/>
        <w:gridCol w:w="215"/>
        <w:gridCol w:w="240"/>
        <w:gridCol w:w="455"/>
        <w:gridCol w:w="203"/>
        <w:gridCol w:w="252"/>
        <w:gridCol w:w="455"/>
        <w:gridCol w:w="254"/>
        <w:gridCol w:w="201"/>
        <w:gridCol w:w="455"/>
        <w:gridCol w:w="304"/>
        <w:gridCol w:w="151"/>
        <w:gridCol w:w="455"/>
        <w:gridCol w:w="261"/>
        <w:gridCol w:w="194"/>
        <w:gridCol w:w="455"/>
        <w:gridCol w:w="343"/>
        <w:gridCol w:w="283"/>
        <w:gridCol w:w="425"/>
        <w:gridCol w:w="315"/>
      </w:tblGrid>
      <w:tr w:rsidR="009F095C" w14:paraId="34D53334" w14:textId="77777777" w:rsidTr="005A33EE">
        <w:tc>
          <w:tcPr>
            <w:tcW w:w="8643" w:type="dxa"/>
            <w:gridSpan w:val="28"/>
            <w:tcBorders>
              <w:bottom w:val="single" w:sz="4" w:space="0" w:color="000000"/>
            </w:tcBorders>
            <w:shd w:val="clear" w:color="auto" w:fill="E6E6E6"/>
          </w:tcPr>
          <w:p w14:paraId="5ADB944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Curso de aperfeiçoamento/extensão na área de EAD, nos últimos dez anos. </w:t>
            </w:r>
            <w:r w:rsidRPr="00D574E1">
              <w:rPr>
                <w:color w:val="000000"/>
              </w:rPr>
              <w:t>(</w:t>
            </w:r>
            <w:r w:rsidRPr="00D574E1">
              <w:t>Os cursos utilizados no item 3.4 não serão contabilizados)</w:t>
            </w:r>
          </w:p>
        </w:tc>
      </w:tr>
      <w:tr w:rsidR="009F095C" w14:paraId="73A901F4" w14:textId="77777777" w:rsidTr="005A33EE">
        <w:tc>
          <w:tcPr>
            <w:tcW w:w="958" w:type="dxa"/>
            <w:gridSpan w:val="3"/>
            <w:tcBorders>
              <w:bottom w:val="nil"/>
              <w:right w:val="nil"/>
            </w:tcBorders>
          </w:tcPr>
          <w:p w14:paraId="721A149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14:paraId="6D943E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15h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6B31218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30h</w:t>
            </w:r>
          </w:p>
        </w:tc>
        <w:tc>
          <w:tcPr>
            <w:tcW w:w="898" w:type="dxa"/>
            <w:gridSpan w:val="3"/>
            <w:tcBorders>
              <w:left w:val="nil"/>
              <w:bottom w:val="nil"/>
              <w:right w:val="nil"/>
            </w:tcBorders>
          </w:tcPr>
          <w:p w14:paraId="56E13F8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45h</w:t>
            </w:r>
          </w:p>
        </w:tc>
        <w:tc>
          <w:tcPr>
            <w:tcW w:w="961" w:type="dxa"/>
            <w:gridSpan w:val="3"/>
            <w:tcBorders>
              <w:left w:val="nil"/>
              <w:bottom w:val="nil"/>
              <w:right w:val="nil"/>
            </w:tcBorders>
          </w:tcPr>
          <w:p w14:paraId="1A4F942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60h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14:paraId="79F49C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75h</w:t>
            </w:r>
          </w:p>
        </w:tc>
        <w:tc>
          <w:tcPr>
            <w:tcW w:w="867" w:type="dxa"/>
            <w:gridSpan w:val="3"/>
            <w:tcBorders>
              <w:left w:val="nil"/>
              <w:bottom w:val="nil"/>
              <w:right w:val="nil"/>
            </w:tcBorders>
          </w:tcPr>
          <w:p w14:paraId="3837DF3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90h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527C2A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105h</w:t>
            </w:r>
          </w:p>
        </w:tc>
        <w:tc>
          <w:tcPr>
            <w:tcW w:w="1023" w:type="dxa"/>
            <w:gridSpan w:val="3"/>
            <w:tcBorders>
              <w:left w:val="nil"/>
              <w:bottom w:val="nil"/>
            </w:tcBorders>
          </w:tcPr>
          <w:p w14:paraId="006667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120h/&gt;</w:t>
            </w:r>
          </w:p>
        </w:tc>
      </w:tr>
      <w:tr w:rsidR="009F095C" w14:paraId="1FF47AFB" w14:textId="77777777" w:rsidTr="005A33EE">
        <w:tc>
          <w:tcPr>
            <w:tcW w:w="248" w:type="dxa"/>
            <w:tcBorders>
              <w:top w:val="nil"/>
              <w:bottom w:val="nil"/>
            </w:tcBorders>
          </w:tcPr>
          <w:p w14:paraId="35BCEF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C45344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5F401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2CF9E0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nil"/>
              <w:bottom w:val="nil"/>
            </w:tcBorders>
          </w:tcPr>
          <w:p w14:paraId="093593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675FB5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5DBD1E2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3B39A9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2E1792D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59684B1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1116AD0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2DF85A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2BB8B2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6799D3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136227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379D746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bottom w:val="nil"/>
            </w:tcBorders>
          </w:tcPr>
          <w:p w14:paraId="2E8795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281C9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80B98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69AB34C" w14:textId="77777777" w:rsidTr="005A33EE">
        <w:tc>
          <w:tcPr>
            <w:tcW w:w="958" w:type="dxa"/>
            <w:gridSpan w:val="3"/>
            <w:tcBorders>
              <w:top w:val="nil"/>
              <w:bottom w:val="nil"/>
              <w:right w:val="nil"/>
            </w:tcBorders>
          </w:tcPr>
          <w:p w14:paraId="011EAC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5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D2E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826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2,0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4F5F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3,0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C564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6A3F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5,0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CB0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7C39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7,0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</w:tcBorders>
          </w:tcPr>
          <w:p w14:paraId="630875C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8,0</w:t>
            </w:r>
          </w:p>
        </w:tc>
      </w:tr>
      <w:tr w:rsidR="009F095C" w14:paraId="511E845A" w14:textId="77777777" w:rsidTr="005A33EE">
        <w:tc>
          <w:tcPr>
            <w:tcW w:w="8643" w:type="dxa"/>
            <w:gridSpan w:val="28"/>
            <w:tcBorders>
              <w:top w:val="nil"/>
            </w:tcBorders>
          </w:tcPr>
          <w:p w14:paraId="07DD55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1,0 ponto a cada 15 horas</w:t>
            </w:r>
          </w:p>
        </w:tc>
      </w:tr>
    </w:tbl>
    <w:p w14:paraId="1AC8439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4"/>
        <w:tblW w:w="8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83"/>
        <w:gridCol w:w="425"/>
        <w:gridCol w:w="426"/>
        <w:gridCol w:w="229"/>
        <w:gridCol w:w="338"/>
        <w:gridCol w:w="425"/>
        <w:gridCol w:w="318"/>
      </w:tblGrid>
      <w:tr w:rsidR="009F095C" w14:paraId="75C0BF9B" w14:textId="77777777">
        <w:tc>
          <w:tcPr>
            <w:tcW w:w="8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D4E77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Participação em eventos na área química ou física ou matemática ou pedagogia ou educação, nos últimos três anos. </w:t>
            </w:r>
          </w:p>
        </w:tc>
      </w:tr>
      <w:tr w:rsidR="009F095C" w14:paraId="2A38B698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E8395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080A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8023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01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2DE1B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02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BF79E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</w:t>
            </w:r>
          </w:p>
        </w:tc>
        <w:tc>
          <w:tcPr>
            <w:tcW w:w="1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5B3E8F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04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FCE3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06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DB5959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05/&gt;</w:t>
            </w:r>
          </w:p>
        </w:tc>
      </w:tr>
      <w:tr w:rsidR="009F095C" w14:paraId="1E069337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C1BE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C5B46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A5CE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E7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EA43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4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C60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0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5C9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E0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732F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7AE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616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E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A99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7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68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73908C60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A6B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932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3F6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ECFE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B108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36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70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7FE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</w:tr>
      <w:tr w:rsidR="009F095C" w14:paraId="6D6EE9EC" w14:textId="77777777">
        <w:tc>
          <w:tcPr>
            <w:tcW w:w="8648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6644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0,5 pontos por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participação</w:t>
            </w:r>
          </w:p>
        </w:tc>
      </w:tr>
      <w:tr w:rsidR="009F095C" w14:paraId="66FCC902" w14:textId="77777777">
        <w:trPr>
          <w:trHeight w:val="40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5310FAE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</w:tcPr>
          <w:p w14:paraId="4D76F0B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0AB8449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5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5"/>
      </w:tblGrid>
      <w:tr w:rsidR="009F095C" w14:paraId="6EA5F633" w14:textId="77777777">
        <w:tc>
          <w:tcPr>
            <w:tcW w:w="8645" w:type="dxa"/>
            <w:gridSpan w:val="24"/>
            <w:tcBorders>
              <w:bottom w:val="single" w:sz="4" w:space="0" w:color="000000"/>
            </w:tcBorders>
            <w:shd w:val="clear" w:color="auto" w:fill="CCCCCC"/>
          </w:tcPr>
          <w:p w14:paraId="5A2C402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3.PRODUÇÃO CIENTÍFICA E/OU TECNOLÓGICA E PROJETOS </w:t>
            </w:r>
          </w:p>
        </w:tc>
      </w:tr>
      <w:tr w:rsidR="009F095C" w14:paraId="72B03478" w14:textId="77777777">
        <w:tc>
          <w:tcPr>
            <w:tcW w:w="8645" w:type="dxa"/>
            <w:gridSpan w:val="24"/>
            <w:tcBorders>
              <w:left w:val="nil"/>
              <w:bottom w:val="single" w:sz="4" w:space="0" w:color="000000"/>
              <w:right w:val="nil"/>
            </w:tcBorders>
          </w:tcPr>
          <w:p w14:paraId="6FE3012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7B2C80B8" w14:textId="77777777">
        <w:tc>
          <w:tcPr>
            <w:tcW w:w="864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D9D0C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Artigos completos publicados em periódicos com ISSN/DOI, na área química e/ou física e/ou matemática e/ou pedagogia e/ou educação, nos últimos três anos.</w:t>
            </w:r>
          </w:p>
        </w:tc>
      </w:tr>
      <w:tr w:rsidR="009F095C" w14:paraId="6C1A9FD5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55305D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149B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AC70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6420E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4F58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F088F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6B836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02</w:t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59BFBE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03/&gt;</w:t>
            </w:r>
          </w:p>
        </w:tc>
      </w:tr>
      <w:tr w:rsidR="009F095C" w14:paraId="0A8BD2F3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297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3C42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95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DDD92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108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00EA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978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DEEFA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CE86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89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27EC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C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0FC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8A3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A6D3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0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759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07381674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8746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6F2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267E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FC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3975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2BD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274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015F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4,5</w:t>
            </w:r>
          </w:p>
        </w:tc>
      </w:tr>
      <w:tr w:rsidR="009F095C" w14:paraId="694F27E1" w14:textId="77777777">
        <w:tc>
          <w:tcPr>
            <w:tcW w:w="8645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C2129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1,5 pontos por artigo publicado</w:t>
            </w:r>
          </w:p>
        </w:tc>
      </w:tr>
    </w:tbl>
    <w:p w14:paraId="1CB9CF7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279F1D87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58AA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Trabalhos completos publicados em anais de congressos com ISSN, na área química ou física ou matemática ou pedagogia ou educação, nos últimos três anos.</w:t>
            </w:r>
          </w:p>
        </w:tc>
      </w:tr>
      <w:tr w:rsidR="009F095C" w14:paraId="548BDCB1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1E3C7D9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AAD08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10E16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7FD99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CC8A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DD728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8090B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4D3DBD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03/&gt;</w:t>
            </w:r>
          </w:p>
        </w:tc>
      </w:tr>
      <w:tr w:rsidR="009F095C" w14:paraId="149EB30D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9E5B2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1AB8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3A3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0B80D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B35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2F27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2B68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F10A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ADED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78B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A7DB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82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278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ADB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0CC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6C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78E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B054769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47C4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B86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850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BC5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2EA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39A9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D533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2D403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</w:tr>
      <w:tr w:rsidR="009F095C" w14:paraId="584DF4B3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9161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1,0 ponto por trabalho publicado</w:t>
            </w:r>
          </w:p>
        </w:tc>
      </w:tr>
    </w:tbl>
    <w:p w14:paraId="41B1664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10D3DE9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AE415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Publicação na área de EAD (livro, capítulo de livro, artigo), nos últimos dez anos. </w:t>
            </w:r>
          </w:p>
        </w:tc>
      </w:tr>
      <w:tr w:rsidR="009F095C" w14:paraId="7FF2762C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40CD9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C1141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0999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45CFA1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F381A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C0AA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74F110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1F4D9FA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3/&gt;</w:t>
            </w:r>
          </w:p>
        </w:tc>
      </w:tr>
      <w:tr w:rsidR="009F095C" w14:paraId="6567FED7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AC722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A3A82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7525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9E89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CFE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8239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DB7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A145D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01AF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D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399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7E4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6252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84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9E7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9B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70C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6037AEB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864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87AB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92B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2F59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4A6B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C231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B82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88A8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3,0</w:t>
            </w:r>
          </w:p>
        </w:tc>
      </w:tr>
      <w:tr w:rsidR="009F095C" w14:paraId="4B20E57D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359EF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1,0 ponto para cada publicação</w:t>
            </w:r>
          </w:p>
        </w:tc>
      </w:tr>
    </w:tbl>
    <w:p w14:paraId="4810D23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8"/>
        <w:tblW w:w="8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255"/>
        <w:gridCol w:w="465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631FA3A1" w14:textId="77777777">
        <w:tc>
          <w:tcPr>
            <w:tcW w:w="864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5E423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Produção de material didático para EAD, nos últimos dez anos.</w:t>
            </w:r>
          </w:p>
        </w:tc>
      </w:tr>
      <w:tr w:rsidR="009F095C" w14:paraId="7F350D5C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FD53B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5083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5E44F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t xml:space="preserve">  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C27D3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t>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A4A445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E2D125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24ED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4DCAFC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5/&gt;</w:t>
            </w:r>
          </w:p>
        </w:tc>
      </w:tr>
      <w:tr w:rsidR="009F095C" w14:paraId="51440419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4E85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7480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64F9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06FB8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CA7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ECBA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393" w14:textId="77777777" w:rsidR="009F095C" w:rsidRDefault="009F095C">
            <w:pPr>
              <w:spacing w:before="10" w:line="276" w:lineRule="auto"/>
              <w:ind w:left="0" w:right="360" w:hanging="2"/>
              <w:jc w:val="both"/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6BD4D" w14:textId="77777777" w:rsidR="009F095C" w:rsidRDefault="009F095C">
            <w:pPr>
              <w:spacing w:before="10" w:line="276" w:lineRule="auto"/>
              <w:ind w:left="0" w:right="360" w:hanging="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17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7278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D7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6C7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0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16F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C8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4D84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BC6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1B6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t xml:space="preserve">   </w:t>
            </w:r>
          </w:p>
        </w:tc>
      </w:tr>
      <w:tr w:rsidR="009F095C" w14:paraId="76EB2ED2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5E083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73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6DF0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t xml:space="preserve">     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81F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ACF3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BA4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2B7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4D2E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t>5</w:t>
            </w:r>
            <w:r>
              <w:rPr>
                <w:color w:val="000000"/>
              </w:rPr>
              <w:t>,0</w:t>
            </w:r>
          </w:p>
        </w:tc>
      </w:tr>
      <w:tr w:rsidR="009F095C" w14:paraId="6358C4AD" w14:textId="77777777">
        <w:tc>
          <w:tcPr>
            <w:tcW w:w="8641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701EC2" w14:textId="77777777" w:rsidR="009F095C" w:rsidRPr="00D574E1" w:rsidRDefault="00D574E1" w:rsidP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jc w:val="both"/>
              <w:rPr>
                <w:color w:val="000000"/>
              </w:rPr>
            </w:pPr>
            <w:r w:rsidRPr="00D574E1">
              <w:rPr>
                <w:i/>
                <w:color w:val="000000"/>
              </w:rPr>
              <w:t xml:space="preserve">1,0 ponto por material - </w:t>
            </w:r>
            <w:sdt>
              <w:sdtPr>
                <w:tag w:val="goog_rdk_0"/>
                <w:id w:val="1852137692"/>
              </w:sdtPr>
              <w:sdtEndPr/>
              <w:sdtContent/>
            </w:sdt>
            <w:r w:rsidRPr="00D574E1">
              <w:rPr>
                <w:i/>
              </w:rPr>
              <w:t>No caso de produção de</w:t>
            </w:r>
            <w:r w:rsidRPr="00D574E1">
              <w:rPr>
                <w:i/>
                <w:color w:val="000000"/>
              </w:rPr>
              <w:t xml:space="preserve"> videoaulas, somente serão contabilizadas videoaulas co</w:t>
            </w:r>
            <w:r w:rsidRPr="00D574E1">
              <w:rPr>
                <w:i/>
              </w:rPr>
              <w:t xml:space="preserve">m duração mínima de </w:t>
            </w:r>
            <w:proofErr w:type="gramStart"/>
            <w:r w:rsidRPr="00D574E1">
              <w:rPr>
                <w:i/>
              </w:rPr>
              <w:t>12  minutos</w:t>
            </w:r>
            <w:proofErr w:type="gramEnd"/>
            <w:r w:rsidRPr="00D574E1">
              <w:rPr>
                <w:i/>
              </w:rPr>
              <w:t>.</w:t>
            </w:r>
          </w:p>
        </w:tc>
      </w:tr>
    </w:tbl>
    <w:p w14:paraId="5F7E16A2" w14:textId="77777777" w:rsidR="009F095C" w:rsidRDefault="009F095C" w:rsidP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77BA9A47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3733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Revisão de material didático na área ou em EAD, nos últimos dez anos.</w:t>
            </w:r>
          </w:p>
        </w:tc>
      </w:tr>
      <w:tr w:rsidR="009F095C" w14:paraId="07A13987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CBD7CA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C64AC0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283E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BEC797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FD306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3705F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6ED663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04/&gt;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7C774B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F095C" w14:paraId="73543ACB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28956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F98F4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B5DD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4C6F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E27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E0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2F33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4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611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FB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83E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C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C04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B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D8A9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99BA7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410C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F95F940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6066C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46D0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8C73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E99F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45E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138E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04A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96FD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  <w:tr w:rsidR="009F095C" w14:paraId="552AFFA9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87F0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1,0 ponto por ano de atuação</w:t>
            </w:r>
          </w:p>
        </w:tc>
      </w:tr>
    </w:tbl>
    <w:p w14:paraId="6D9EEC6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04E02ED9" w14:textId="77777777" w:rsidR="005A33EE" w:rsidRDefault="005A33EE" w:rsidP="005A33EE">
      <w:pPr>
        <w:pStyle w:val="Normal1"/>
        <w:rPr>
          <w:lang w:val="en-US" w:eastAsia="en-US"/>
        </w:rPr>
      </w:pPr>
    </w:p>
    <w:p w14:paraId="2771DF06" w14:textId="77777777" w:rsidR="005A33EE" w:rsidRDefault="005A33EE" w:rsidP="005A33EE">
      <w:pPr>
        <w:pStyle w:val="Normal1"/>
        <w:rPr>
          <w:lang w:val="en-US" w:eastAsia="en-US"/>
        </w:rPr>
      </w:pPr>
    </w:p>
    <w:p w14:paraId="5685B8C1" w14:textId="77777777" w:rsidR="005A33EE" w:rsidRDefault="005A33EE" w:rsidP="005A33EE">
      <w:pPr>
        <w:pStyle w:val="Normal1"/>
        <w:rPr>
          <w:lang w:val="en-US" w:eastAsia="en-US"/>
        </w:rPr>
      </w:pPr>
    </w:p>
    <w:p w14:paraId="630D9A34" w14:textId="77777777" w:rsidR="005A33EE" w:rsidRDefault="005A33EE" w:rsidP="005A33EE">
      <w:pPr>
        <w:pStyle w:val="Normal1"/>
        <w:rPr>
          <w:lang w:val="en-US" w:eastAsia="en-US"/>
        </w:rPr>
      </w:pPr>
    </w:p>
    <w:p w14:paraId="1BE1B1C8" w14:textId="77777777" w:rsidR="005A33EE" w:rsidRDefault="005A33EE" w:rsidP="005A33EE">
      <w:pPr>
        <w:pStyle w:val="Normal1"/>
        <w:rPr>
          <w:lang w:val="en-US" w:eastAsia="en-US"/>
        </w:rPr>
      </w:pPr>
    </w:p>
    <w:p w14:paraId="3C6E06EB" w14:textId="77777777" w:rsidR="005A33EE" w:rsidRDefault="005A33EE" w:rsidP="005A33EE">
      <w:pPr>
        <w:pStyle w:val="Normal1"/>
        <w:rPr>
          <w:lang w:val="en-US" w:eastAsia="en-US"/>
        </w:rPr>
      </w:pPr>
    </w:p>
    <w:p w14:paraId="640C473A" w14:textId="77777777" w:rsidR="005A33EE" w:rsidRPr="005A33EE" w:rsidRDefault="005A33EE" w:rsidP="005A33EE">
      <w:pPr>
        <w:pStyle w:val="Normal1"/>
        <w:rPr>
          <w:lang w:val="en-US" w:eastAsia="en-US"/>
        </w:rPr>
      </w:pPr>
    </w:p>
    <w:tbl>
      <w:tblPr>
        <w:tblStyle w:val="afff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CD54E93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155E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Coordenação de projetos ou ações de Ensino, Pesquisa e Extensão, nos últimos três anos.</w:t>
            </w:r>
          </w:p>
        </w:tc>
      </w:tr>
      <w:tr w:rsidR="009F095C" w14:paraId="3EB22909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E342D5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BCA8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9018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1B650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004D9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1AE21C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051B9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A356D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3/&gt;</w:t>
            </w:r>
          </w:p>
        </w:tc>
      </w:tr>
      <w:tr w:rsidR="009F095C" w14:paraId="5FDF4452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DD0F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A26A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EC1A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87EC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5D3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0B42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150E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59C3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587B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46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D14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9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E30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5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990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3B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5CA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0E622A86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4CD6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26F9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0DB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C45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2242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0D9D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1A4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1EB71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4,5</w:t>
            </w:r>
          </w:p>
        </w:tc>
      </w:tr>
      <w:tr w:rsidR="009F095C" w14:paraId="6D9DF3C1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0609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1,5 pontos por projeto por ano.</w:t>
            </w:r>
          </w:p>
        </w:tc>
      </w:tr>
    </w:tbl>
    <w:p w14:paraId="5F9D179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73D178CB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9EEC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Colaborador em projetos ou ações de Ensino, Pesquisa e Extensão, nos últimos três anos.</w:t>
            </w:r>
          </w:p>
        </w:tc>
      </w:tr>
      <w:tr w:rsidR="009F095C" w14:paraId="572BEF6A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614030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8C5D4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78F6D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A2CE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7E484D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C9C57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A91C0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21A5229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3/&gt;</w:t>
            </w:r>
          </w:p>
        </w:tc>
      </w:tr>
      <w:tr w:rsidR="009F095C" w14:paraId="5FF4A6E4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8C8E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333D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FC6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333C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3D8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7594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954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29EB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9C0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76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1122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00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1FD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E5D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C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CEC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7EF136E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B363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83E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3F1C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E4E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9349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3597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B6D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505C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2,25</w:t>
            </w:r>
          </w:p>
        </w:tc>
      </w:tr>
      <w:tr w:rsidR="009F095C" w14:paraId="74EB0C6A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358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0,75 pontos por projeto por ano.</w:t>
            </w:r>
          </w:p>
        </w:tc>
      </w:tr>
    </w:tbl>
    <w:p w14:paraId="78483CA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157"/>
      </w:tblGrid>
      <w:tr w:rsidR="009F095C" w14:paraId="7F8D0F8C" w14:textId="77777777">
        <w:trPr>
          <w:trHeight w:val="402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14:paraId="064D014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14:paraId="5336FCC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619A6E3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d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9F095C" w14:paraId="45D67B17" w14:textId="77777777">
        <w:tc>
          <w:tcPr>
            <w:tcW w:w="8645" w:type="dxa"/>
            <w:tcBorders>
              <w:bottom w:val="single" w:sz="4" w:space="0" w:color="000000"/>
            </w:tcBorders>
            <w:shd w:val="clear" w:color="auto" w:fill="CCCCCC"/>
          </w:tcPr>
          <w:p w14:paraId="7C82ED4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CARGOS ADMINISTRATIVOS E PARTICIPAÇÃO EM COMISSÕES</w:t>
            </w:r>
          </w:p>
        </w:tc>
      </w:tr>
    </w:tbl>
    <w:p w14:paraId="503CEC3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1874F700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3E98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Coordenação de curso de graduação e/ou de pós-graduação.</w:t>
            </w:r>
          </w:p>
        </w:tc>
      </w:tr>
      <w:tr w:rsidR="009F095C" w14:paraId="56E7301F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A348B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C63E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C60F50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A4113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361DE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2567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F8ED0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6BA93F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3FADFA5F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2E07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DDE0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7F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E878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6560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B62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B62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31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26A9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8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67C1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33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C06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830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362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E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ED49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03CEDAF2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6AE8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1D59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BE8E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1F6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0224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F23C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D69E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4BBA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7,5</w:t>
            </w:r>
          </w:p>
        </w:tc>
      </w:tr>
      <w:tr w:rsidR="009F095C" w14:paraId="1A6C38B1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B226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1,5 pontos por ano.</w:t>
            </w:r>
          </w:p>
        </w:tc>
      </w:tr>
    </w:tbl>
    <w:p w14:paraId="44C7AD3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7C4A5119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4C61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Vice-coordenação de curso de graduação e/ou de pós-graduação.</w:t>
            </w:r>
          </w:p>
        </w:tc>
      </w:tr>
      <w:tr w:rsidR="009F095C" w14:paraId="484B5627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A1636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3D4C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A775B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E5C80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DCD65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CE935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F686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298BB0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1879D674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34FD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FC16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6FE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83712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8B19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8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8F5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27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1360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D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F94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C1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E6CB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FD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0A6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47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D79E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E5A2365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4E3A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E4A6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DE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DD9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DAD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BD4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AB3B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5DD8F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5,0</w:t>
            </w:r>
          </w:p>
        </w:tc>
      </w:tr>
      <w:tr w:rsidR="009F095C" w14:paraId="5DA5C828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0CD07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1,0 pontos por ano.</w:t>
            </w:r>
          </w:p>
        </w:tc>
      </w:tr>
    </w:tbl>
    <w:p w14:paraId="3BFC947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f0"/>
        <w:tblW w:w="8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83"/>
        <w:gridCol w:w="425"/>
        <w:gridCol w:w="426"/>
        <w:gridCol w:w="229"/>
        <w:gridCol w:w="338"/>
        <w:gridCol w:w="425"/>
        <w:gridCol w:w="318"/>
      </w:tblGrid>
      <w:tr w:rsidR="009F095C" w14:paraId="6D735529" w14:textId="77777777">
        <w:tc>
          <w:tcPr>
            <w:tcW w:w="8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D7EB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Membros titulares de órgãos colegiados de curso ou equivalentes, excluídos os membros natos. </w:t>
            </w:r>
          </w:p>
        </w:tc>
      </w:tr>
      <w:tr w:rsidR="009F095C" w14:paraId="001F5E35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C96EB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E0CC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049BF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EDFCA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7377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4A0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41057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D7C99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2827EF15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6DD61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BC25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B6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4CCF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B759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8E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142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7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EB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A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8D1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05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DD4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B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9AF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5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18F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3F56571F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BCAA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B24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C60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D82D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1EC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2BFE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E5C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3A32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1,25</w:t>
            </w:r>
          </w:p>
        </w:tc>
      </w:tr>
      <w:tr w:rsidR="009F095C" w14:paraId="6C0EA052" w14:textId="77777777">
        <w:tc>
          <w:tcPr>
            <w:tcW w:w="8648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591F3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>0,25 pontos por ano.</w:t>
            </w:r>
          </w:p>
        </w:tc>
      </w:tr>
      <w:tr w:rsidR="009F095C" w14:paraId="701BFCAA" w14:textId="77777777">
        <w:trPr>
          <w:trHeight w:val="40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08295E0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  <w:tcBorders>
              <w:bottom w:val="single" w:sz="4" w:space="0" w:color="000000"/>
            </w:tcBorders>
          </w:tcPr>
          <w:p w14:paraId="36081BB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  <w:tr w:rsidR="009F095C" w14:paraId="614EBE4D" w14:textId="77777777">
        <w:trPr>
          <w:trHeight w:val="402"/>
        </w:trPr>
        <w:tc>
          <w:tcPr>
            <w:tcW w:w="86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B907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37BFF202" w14:textId="77777777">
        <w:trPr>
          <w:trHeight w:val="59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24E783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</w:tcPr>
          <w:p w14:paraId="60AA36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  <w:p w14:paraId="7CE6A7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</w:tr>
    </w:tbl>
    <w:p w14:paraId="59B419D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6D50CC4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4FBAE62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501CAFA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778B5DB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3896998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048CD9D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2A8DC20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1B588359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V -EDITAL 29/DEAD/2020</w:t>
      </w:r>
    </w:p>
    <w:p w14:paraId="2DB39EC9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 xml:space="preserve">TABELA 4 </w:t>
      </w:r>
      <w:r>
        <w:rPr>
          <w:color w:val="000000"/>
        </w:rPr>
        <w:t xml:space="preserve">- Critérios e respectiva pontuação para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avaliação da prova didática de caráter eliminatório para seleção de cadastro de reserva de bolsistas UAB/CAPES – Professor Formador I ou II - nos cursos de graduação, modalidade a distância da UFVJM.</w:t>
      </w:r>
    </w:p>
    <w:p w14:paraId="5EDF5A5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fff1"/>
        <w:tblW w:w="937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275"/>
        <w:gridCol w:w="1275"/>
        <w:gridCol w:w="1290"/>
        <w:gridCol w:w="1260"/>
        <w:gridCol w:w="1290"/>
        <w:gridCol w:w="1290"/>
      </w:tblGrid>
      <w:tr w:rsidR="009F095C" w14:paraId="75E1A22A" w14:textId="77777777">
        <w:tc>
          <w:tcPr>
            <w:tcW w:w="937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399A775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ANÁLISE DO INÍCIO DO AVA (10 pontos)</w:t>
            </w:r>
          </w:p>
        </w:tc>
      </w:tr>
      <w:tr w:rsidR="009F095C" w14:paraId="4FA8CA2B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6C1729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C27E256" w14:textId="77777777">
        <w:tc>
          <w:tcPr>
            <w:tcW w:w="9375" w:type="dxa"/>
            <w:gridSpan w:val="7"/>
          </w:tcPr>
          <w:p w14:paraId="1960A85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05 CATEGORIAS DE ITENS NECESSÁRIOS:</w:t>
            </w:r>
          </w:p>
        </w:tc>
      </w:tr>
      <w:tr w:rsidR="009F095C" w14:paraId="7C496DAE" w14:textId="77777777">
        <w:trPr>
          <w:trHeight w:val="228"/>
        </w:trPr>
        <w:tc>
          <w:tcPr>
            <w:tcW w:w="1695" w:type="dxa"/>
            <w:vMerge w:val="restart"/>
            <w:shd w:val="clear" w:color="auto" w:fill="F2F2F2"/>
            <w:vAlign w:val="center"/>
          </w:tcPr>
          <w:p w14:paraId="1122BBF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Primeiro Tópico</w:t>
            </w:r>
          </w:p>
          <w:p w14:paraId="7C9181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“Cabeçalho”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center"/>
          </w:tcPr>
          <w:p w14:paraId="751330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DB4586E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2801AE37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852D2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1 - Logotipo da disciplina (Arte)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21FB5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59D4FE69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4AB1384C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C9884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2 - Nome da Disciplina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7D453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466AF571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5B30DB28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5485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3 - Nome do Professor(a)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197C4E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1CF5A290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1056CA1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C94A1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4CC63F3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166A3DA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452CE36" w14:textId="77777777">
        <w:trPr>
          <w:trHeight w:val="228"/>
        </w:trPr>
        <w:tc>
          <w:tcPr>
            <w:tcW w:w="1695" w:type="dxa"/>
            <w:vMerge w:val="restart"/>
            <w:shd w:val="clear" w:color="auto" w:fill="F2F2F2"/>
            <w:vAlign w:val="center"/>
          </w:tcPr>
          <w:p w14:paraId="302315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Seção</w:t>
            </w:r>
          </w:p>
          <w:p w14:paraId="4D083FF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“INÍCIO”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center"/>
          </w:tcPr>
          <w:p w14:paraId="508B1F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493E52A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77BDAE6D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D9905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4 - Mensagem de acolhimento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84614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16291C89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38CB3AF9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A23D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5 - Espaço interativo “</w:t>
            </w:r>
            <w:r>
              <w:rPr>
                <w:i/>
                <w:color w:val="000000"/>
              </w:rPr>
              <w:t>pelo menos um</w:t>
            </w:r>
            <w:r>
              <w:rPr>
                <w:color w:val="000000"/>
              </w:rPr>
              <w:t>”</w:t>
            </w:r>
          </w:p>
          <w:p w14:paraId="5620DF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(Fórum, chat ou ferramenta externa)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1B08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2B856E4B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42386A05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094808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68A12C9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38E50F5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03114BB" w14:textId="77777777">
        <w:trPr>
          <w:trHeight w:val="277"/>
        </w:trPr>
        <w:tc>
          <w:tcPr>
            <w:tcW w:w="1695" w:type="dxa"/>
            <w:vMerge w:val="restart"/>
            <w:shd w:val="clear" w:color="auto" w:fill="BFBFBF"/>
            <w:vAlign w:val="center"/>
          </w:tcPr>
          <w:p w14:paraId="39FF79D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Pontuação</w:t>
            </w:r>
          </w:p>
        </w:tc>
        <w:tc>
          <w:tcPr>
            <w:tcW w:w="7680" w:type="dxa"/>
            <w:gridSpan w:val="6"/>
            <w:tcBorders>
              <w:bottom w:val="single" w:sz="4" w:space="0" w:color="000000"/>
            </w:tcBorders>
          </w:tcPr>
          <w:p w14:paraId="18F3131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Número de categorias presentes no AVA do candidato:</w:t>
            </w:r>
          </w:p>
        </w:tc>
      </w:tr>
      <w:tr w:rsidR="009F095C" w14:paraId="4637F234" w14:textId="77777777">
        <w:trPr>
          <w:trHeight w:val="268"/>
        </w:trPr>
        <w:tc>
          <w:tcPr>
            <w:tcW w:w="1695" w:type="dxa"/>
            <w:vMerge/>
            <w:shd w:val="clear" w:color="auto" w:fill="BFBFBF"/>
            <w:vAlign w:val="center"/>
          </w:tcPr>
          <w:p w14:paraId="35F51191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15AFB40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109A4DE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0AAB7D3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FEEBE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03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3515F9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04</w:t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14:paraId="270001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05</w:t>
            </w:r>
          </w:p>
        </w:tc>
      </w:tr>
      <w:tr w:rsidR="009F095C" w14:paraId="6B7D1D62" w14:textId="77777777">
        <w:trPr>
          <w:trHeight w:val="569"/>
        </w:trPr>
        <w:tc>
          <w:tcPr>
            <w:tcW w:w="1695" w:type="dxa"/>
            <w:vMerge/>
            <w:shd w:val="clear" w:color="auto" w:fill="BFBFBF"/>
            <w:vAlign w:val="center"/>
          </w:tcPr>
          <w:p w14:paraId="6B539CF7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1B9950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3D55A7" wp14:editId="240BC81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091" name="Retângulo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46051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1" o:spid="_x0000_s1026" style="position:absolute;left:0;text-align:left;margin-left:12pt;margin-top:4pt;width:2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hNgIAAHkEAAAOAAAAZHJzL2Uyb0RvYy54bWysVNuO0zAQfUfiHyy/06SBXtV0hbYUIa3Y&#10;ioUPmDpOYsk3bLdJf4df4ccYO6XtAhISIg/uTDw5PnOOp6u7Xkly5M4Lo0s6HuWUcM1MJXRT0i+f&#10;t6/mlPgAugJpNC/piXt6t375YtXZJS9Ma2TFHUEQ7ZedLWkbgl1mmWctV+BHxnKNm7VxCgKmrskq&#10;Bx2iK5kVeT7NOuMq6wzj3uPbzbBJ1wm/rjkLj3XteSCypMgtpNWldR/XbL2CZePAtoKdacA/sFAg&#10;NB56gdpAAHJw4jcoJZgz3tRhxIzKTF0LxlMP2M04/6WbpxYsT72gON5eZPL/D5Z9PO4cERV6ly/G&#10;lGhQ6NInHr5/081BGpJeo0qd9UssfrI7d848hrHlvnYq/mIzpC/ppMhn8znafirp6+lsscA4qcz7&#10;QBgWFLNpUUwoYViAFuYY4352BbLOh/fcKBKDkjo0MWkLxwcfhtKfJfFcb6SotkLKlLhmfy8dOQIa&#10;vk3PGf1ZmdSkK+likngA3rtaQkBKyqISXjfpvGdf+FtgZI3Pn4AjsQ34diCQEIbulQh40aVQJZ1f&#10;voZly6F6pysSThZ11zgjNDLzihLJcaIwSOIFEPLvdSii1KhlNGuwJ0ah3/cIEsO9qU7ot7dsK5Dp&#10;A/iwA4c3Hq3vcArwwK8HcEhCftB4zRbjN1GicJu422R/m4BmrcHhYsFRMiT3IQ1btEabt4dgapEs&#10;vJI508X7nS7BeRbjAN3mqer6j7H+AQAA//8DAFBLAwQUAAYACAAAACEAIF6+1dsAAAAGAQAADwAA&#10;AGRycy9kb3ducmV2LnhtbEyPwU7DMBBE70j8g7VI3KhN1JYoxKlQBVx6akGct/Emjhqv09htw99j&#10;Tu1pNZrRzNtyNblenGkMnWcNzzMFgrj2puNWw/fXx1MOIkRkg71n0vBLAVbV/V2JhfEX3tJ5F1uR&#10;SjgUqMHGOBRShtqSwzDzA3HyGj86jEmOrTQjXlK562Wm1FI67DgtWBxobak+7E5OQ7Phz+Zn8z41&#10;yub2sF0faYlHrR8fprdXEJGmeA3DP35Chyox7f2JTRC9hmyeXoka8nSS/aIWIPYa5tkCZFXKW/zq&#10;DwAA//8DAFBLAQItABQABgAIAAAAIQC2gziS/gAAAOEBAAATAAAAAAAAAAAAAAAAAAAAAABbQ29u&#10;dGVudF9UeXBlc10ueG1sUEsBAi0AFAAGAAgAAAAhADj9If/WAAAAlAEAAAsAAAAAAAAAAAAAAAAA&#10;LwEAAF9yZWxzLy5yZWxzUEsBAi0AFAAGAAgAAAAhAMbilWE2AgAAeQQAAA4AAAAAAAAAAAAAAAAA&#10;LgIAAGRycy9lMm9Eb2MueG1sUEsBAi0AFAAGAAgAAAAhACBevtXbAAAABg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E0117C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9743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3085E84" wp14:editId="231EDC5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24" name="Retângulo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783AD2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4" o:spid="_x0000_s1027" style="position:absolute;left:0;text-align:left;margin-left:14pt;margin-top:4pt;width:23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oIOQIAAIA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cbF&#10;HSUaFKr0iYfv33S7l4akbazS0foSg5/s1p09j2ZMuW+cim9MhvQVnRT5bD5H2U8VfT2dLRZopyrz&#10;PhCGAcVsWhQTShgGoIQ52nieXYGs8+EdN4pEo6IORUy1hcOjD0Poz5B4rzdS1BshZXJcu3uQjhwA&#10;Bd+k54z+LExqcqzoYpJ4APZdIyEgJWWxEl636b5nX/hbYGSNz5+AI7E1+G4gkBCG7JUI2OhSqIrO&#10;L19D2XGo3+qahJPFumucERqZeUWJ5DhRaKTiBRDy73FYRKmxllGsQZ5ohX7XDxJHrLizM/UJZfeW&#10;bQQSfgQftuCw8cd4Ow4D3vt1Dw65yPcau20xvouVCreOu3V2tw5o1hmcMRYcJYPzENLMRYW0ebMP&#10;phFJySuZM2ts89QL55GMc3Trp6jrj2P1AwAA//8DAFBLAwQUAAYACAAAACEA4spbQdsAAAAGAQAA&#10;DwAAAGRycy9kb3ducmV2LnhtbEyPQU/CQBCF7yb+h82YeJOtDWBTOyWGqBdOgPE8tNNuQ3e2dBeo&#10;/97lpKfJy3t575tiNdleXXj0nROE51kCiqVydSctwtf+4ykD5QNJTb0TRvhhD6vy/q6gvHZX2fJl&#10;F1oVS8TnhGBCGHKtfWXYkp+5gSV6jRsthSjHVtcjXWO57XWaJEttqZO4YGjgteHquDtbhGYjn833&#10;5n1qEpOZ43Z94iWdEB8fprdXUIGn8BeGG35EhzIyHdxZaq96hDSLrwSE24n2y3wB6oAwTxegy0L/&#10;xy9/AQAA//8DAFBLAQItABQABgAIAAAAIQC2gziS/gAAAOEBAAATAAAAAAAAAAAAAAAAAAAAAABb&#10;Q29udGVudF9UeXBlc10ueG1sUEsBAi0AFAAGAAgAAAAhADj9If/WAAAAlAEAAAsAAAAAAAAAAAAA&#10;AAAALwEAAF9yZWxzLy5yZWxzUEsBAi0AFAAGAAgAAAAhAJrE2gg5AgAAgAQAAA4AAAAAAAAAAAAA&#10;AAAALgIAAGRycy9lMm9Eb2MueG1sUEsBAi0AFAAGAAgAAAAhAOLKW0H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191E0B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115A3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F7250E" wp14:editId="3155802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06" name="Retângulo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EDDEE2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6" o:spid="_x0000_s1028" style="position:absolute;left:0;text-align:left;margin-left:14pt;margin-top:4pt;width:23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V1OgIAAIA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bpxP&#10;KdGgUKVPPHz/ppuDNCRtY5U665cY/GR37ux5NGPKfe1UfGMypC/ppMhn8znKfirp6+lssUA7VZn3&#10;gTAMKGbTophQwjAAJczRxvPsCmSdD++5USQaJXUoYqotHB98GEJ/hsR7vZGi2gopk+Oa/b105Ago&#10;+DY9Z/RnYVKTrqSLSeIB2He1hICUlMVKeN2k+5594W+BkTU+fwKOxDbg24FAQhiyVyJgo0uhSjq/&#10;fA3LlkP1TlcknCzWXeOM0MjMK0okx4lCIxUvgJB/j8MiSo21jGIN8kQr9Ps+SVxErLizN9UJZfeW&#10;bQUSfgAfduCw8cd4Ow4D3vv1AA65yA8au20xfhMrFW4dd+vsbx3QrDU4Yyw4SgbnPqSZiwpp8/YQ&#10;TC2SklcyZ9bY5qkXziMZ5+jWT1HXH8f6BwAAAP//AwBQSwMEFAAGAAgAAAAhAOLKW0HbAAAABgEA&#10;AA8AAABkcnMvZG93bnJldi54bWxMj0FPwkAQhe8m/ofNmHiTrQ1gUzslhqgXToDxPLTTbkN3tnQX&#10;qP/e5aSnyct7ee+bYjXZXl149J0ThOdZAoqlcnUnLcLX/uMpA+UDSU29E0b4YQ+r8v6uoLx2V9ny&#10;ZRdaFUvE54RgQhhyrX1l2JKfuYEleo0bLYUox1bXI11jue11miRLbamTuGBo4LXh6rg7W4RmI5/N&#10;9+Z9ahKTmeN2feIlnRAfH6a3V1CBp/AXhht+RIcyMh3cWWqveoQ0i68EhNuJ9st8AeqAME8XoMtC&#10;/8cvfwEAAP//AwBQSwECLQAUAAYACAAAACEAtoM4kv4AAADhAQAAEwAAAAAAAAAAAAAAAAAAAAAA&#10;W0NvbnRlbnRfVHlwZXNdLnhtbFBLAQItABQABgAIAAAAIQA4/SH/1gAAAJQBAAALAAAAAAAAAAAA&#10;AAAAAC8BAABfcmVscy8ucmVsc1BLAQItABQABgAIAAAAIQBSPEV1OgIAAIAEAAAOAAAAAAAAAAAA&#10;AAAAAC4CAABkcnMvZTJvRG9jLnhtbFBLAQItABQABgAIAAAAIQDiyltB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F4B9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901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822FC04" wp14:editId="312AEBB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21" name="Retângulo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B42D91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1" o:spid="_x0000_s1029" style="position:absolute;left:0;text-align:left;margin-left:13pt;margin-top:4pt;width:23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qqOgIAAIA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3bgY&#10;U6JBoUqfePj+TTcHaUjaxip11i8x+Mnu3NnzaMaU+9qp+MZkSF/SSZHP5nOU/VTSu+lssUA7VZn3&#10;gTAMKGbTophQwjAAJczRxvPsCmSdD++4USQaJXUoYqotHB99GEJ/hsR7vZGi2gopk+Oa/YN05Ago&#10;+DY9Z/RnYVKTrqSLSeIB2He1hICUlMVKeN2k+5594W+BkTU+fwKOxDbg24FAQhiyVyJgo0uhSjq/&#10;fA3LlkP1VlcknCzWXeOM0MjMK0okx4lCIxUvgJB/j8MiSo21jGIN8kQr9Ps+SXwXseLO3lQnlN1b&#10;thVI+BF82IHDxscO6HAY8N6vB3DIRb7X2G2L8etYqXDruFtnf+uAZq3BGWPBUTI4DyHNXFRImzeH&#10;YGqRlLySObPGNk+9cB7JOEe3foq6/jjWPwAAAP//AwBQSwMEFAAGAAgAAAAhAOxJ8ljaAAAABgEA&#10;AA8AAABkcnMvZG93bnJldi54bWxMj8FOwzAQRO9I/IO1SNyoQwQhCnEqVAGXnloQ522yiaPG6zR2&#10;2/Tvu5zgNFrNauZNuZzdoE40hd6zgcdFAoq49k3PnYHvr4+HHFSIyA0OnsnAhQIsq9ubEovGn3lD&#10;p23slIRwKNCAjXEstA61JYdh4Udi8Vo/OYxyTp1uJjxLuBt0miSZdtizNFgcaWWp3m+PzkC75s/2&#10;Z/0+t4nN7X6zOlCGB2Pu7+a3V1CR5vj3DL/4gg6VMO38kZugBgNpJlOigVxE7Jf0GdTOwJOorkr9&#10;H7+6AgAA//8DAFBLAQItABQABgAIAAAAIQC2gziS/gAAAOEBAAATAAAAAAAAAAAAAAAAAAAAAABb&#10;Q29udGVudF9UeXBlc10ueG1sUEsBAi0AFAAGAAgAAAAhADj9If/WAAAAlAEAAAsAAAAAAAAAAAAA&#10;AAAALwEAAF9yZWxzLy5yZWxzUEsBAi0AFAAGAAgAAAAhAJDEKqo6AgAAgAQAAA4AAAAAAAAAAAAA&#10;AAAALgIAAGRycy9lMm9Eb2MueG1sUEsBAi0AFAAGAAgAAAAhAOxJ8lj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3FC8B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3FA8C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6A273AC" wp14:editId="313C684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081" name="Retângulo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AE03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1" o:spid="_x0000_s1030" style="position:absolute;left:0;text-align:left;margin-left:14pt;margin-top:4pt;width:23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hNOgIAAIAEAAAOAAAAZHJzL2Uyb0RvYy54bWysVNuO0zAQfUfiHyy/06Rhe4uartCWIqQV&#10;VCx8wNRxEku+YbtN+jv8Cj/G2C1tF5CQEHlwZuzJ8Zk5M1neD0qSA3deGF3R8SinhGtmaqHbin75&#10;vHk1p8QH0DVIo3lFj9zT+9XLF8velrwwnZE1dwRBtC97W9EuBFtmmWcdV+BHxnKNh41xCgK6rs1q&#10;Bz2iK5kVeT7NeuNq6wzj3uPu+nRIVwm/aTgLH5vG80BkRZFbSKtL6y6u2WoJZevAdoKdacA/sFAg&#10;NF56gVpDALJ34jcoJZgz3jRhxIzKTNMIxlMOmM04/yWbpw4sT7lgcby9lMn/P1j24bB1RNSoXT4f&#10;U6JBoUqfePj+Tbd7aUjaxir11pcY/GS37ux5NGPKQ+NUfGMyZKjopMhn8znKfqzo6+lssUA7VZkP&#10;gTAMKGbTophQwjAAJczRxvPsCmSdD++4USQaFXUoYqotHB59OIX+DIn3eiNFvRFSJse1uwfpyAFQ&#10;8E16zujPwqQmfUUXk8QDsO8aCQEpKYuV8LpN9z37wt8CI2t8/gQcia3BdycCCeGUvRIBG10KVdH5&#10;5WsoOw71W12TcLRYd40zQiMzryiRHCcKjVS8AEL+PQ6LKDXWMop1kidaYdgNSeK7iBV3dqY+ouze&#10;so1Awo/gwxYcNj52QI/DgPd+3YNDLvK9xm5bjO9ipcKt426d3a0DmnUGZ4wFR8nJeQhp5qJC2rzZ&#10;B9OIpOSVzJk1tnnqhfNIxjm69VPU9cex+gEAAP//AwBQSwMEFAAGAAgAAAAhAOLKW0HbAAAABgEA&#10;AA8AAABkcnMvZG93bnJldi54bWxMj0FPwkAQhe8m/ofNmHiTrQ1gUzslhqgXToDxPLTTbkN3tnQX&#10;qP/e5aSnyct7ee+bYjXZXl149J0ThOdZAoqlcnUnLcLX/uMpA+UDSU29E0b4YQ+r8v6uoLx2V9ny&#10;ZRdaFUvE54RgQhhyrX1l2JKfuYEleo0bLYUox1bXI11jue11miRLbamTuGBo4LXh6rg7W4RmI5/N&#10;9+Z9ahKTmeN2feIlnRAfH6a3V1CBp/AXhht+RIcyMh3cWWqveoQ0i68EhNuJ9st8AeqAME8XoMtC&#10;/8cvfwEAAP//AwBQSwECLQAUAAYACAAAACEAtoM4kv4AAADhAQAAEwAAAAAAAAAAAAAAAAAAAAAA&#10;W0NvbnRlbnRfVHlwZXNdLnhtbFBLAQItABQABgAIAAAAIQA4/SH/1gAAAJQBAAALAAAAAAAAAAAA&#10;AAAAAC8BAABfcmVscy8ucmVsc1BLAQItABQABgAIAAAAIQB/4GhNOgIAAIAEAAAOAAAAAAAAAAAA&#10;AAAAAC4CAABkcnMvZTJvRG9jLnhtbFBLAQItABQABgAIAAAAIQDiyltB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258911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4DF282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57A0B24" wp14:editId="660A549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02" name="Retângulo 1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96F9D6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2" o:spid="_x0000_s1031" style="position:absolute;left:0;text-align:left;margin-left:13pt;margin-top:4pt;width:23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AVOQIAAIA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cZ5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ZyIjjt7U51Qdm/Z&#10;ViDgB/BhBw4bf4y34zDgvV8P4BCL/KCx2xbjN5GpcOu4W2d/64BmrcEZY8FRMjj3Ic1cVEibt4dg&#10;apGUvII5o8Y2T71wHsk4R7d+irr+ONY/AAAA//8DAFBLAwQUAAYACAAAACEA7EnyWNoAAAAGAQAA&#10;DwAAAGRycy9kb3ducmV2LnhtbEyPwU7DMBBE70j8g7VI3KhDBCEKcSpUAZeeWhDnbbKJo8brNHbb&#10;9O+7nOA0Ws1q5k25nN2gTjSF3rOBx0UCirj2Tc+dge+vj4ccVIjIDQ6eycCFAiyr25sSi8afeUOn&#10;beyUhHAo0ICNcSy0DrUlh2HhR2LxWj85jHJOnW4mPEu4G3SaJJl22LM0WBxpZaneb4/OQLvmz/Zn&#10;/T63ic3tfrM6UIYHY+7v5rdXUJHm+PcMv/iCDpUw7fyRm6AGA2kmU6KBXETsl/QZ1M7Ak6iuSv0f&#10;v7oCAAD//wMAUEsBAi0AFAAGAAgAAAAhALaDOJL+AAAA4QEAABMAAAAAAAAAAAAAAAAAAAAAAFtD&#10;b250ZW50X1R5cGVzXS54bWxQSwECLQAUAAYACAAAACEAOP0h/9YAAACUAQAACwAAAAAAAAAAAAAA&#10;AAAvAQAAX3JlbHMvLnJlbHNQSwECLQAUAAYACAAAACEAdKmAFTkCAACABAAADgAAAAAAAAAAAAAA&#10;AAAuAgAAZHJzL2Uyb0RvYy54bWxQSwECLQAUAAYACAAAACEA7EnyWN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750D3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01CC815F" w14:textId="77777777">
        <w:trPr>
          <w:trHeight w:val="267"/>
        </w:trPr>
        <w:tc>
          <w:tcPr>
            <w:tcW w:w="1695" w:type="dxa"/>
            <w:vMerge/>
            <w:shd w:val="clear" w:color="auto" w:fill="BFBFBF"/>
            <w:vAlign w:val="center"/>
          </w:tcPr>
          <w:p w14:paraId="39DD23E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nil"/>
            </w:tcBorders>
          </w:tcPr>
          <w:p w14:paraId="73B70C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AD5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7EDF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4,0 pontos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4598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EBC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8,0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</w:tcBorders>
          </w:tcPr>
          <w:p w14:paraId="1E9629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10,0 pontos</w:t>
            </w:r>
          </w:p>
        </w:tc>
      </w:tr>
      <w:tr w:rsidR="009F095C" w14:paraId="17215924" w14:textId="77777777">
        <w:tc>
          <w:tcPr>
            <w:tcW w:w="9375" w:type="dxa"/>
            <w:gridSpan w:val="7"/>
            <w:tcBorders>
              <w:left w:val="nil"/>
              <w:bottom w:val="nil"/>
              <w:right w:val="nil"/>
            </w:tcBorders>
          </w:tcPr>
          <w:p w14:paraId="1D8BCC1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Obs.: Para fins de pontuação, os itens do início do AVA não bastam estarem presentes na plataforma, mas em suas devidas seções como aparecem na tabela acima.</w:t>
            </w:r>
          </w:p>
        </w:tc>
      </w:tr>
    </w:tbl>
    <w:p w14:paraId="756568D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f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42"/>
        <w:gridCol w:w="8"/>
        <w:gridCol w:w="142"/>
        <w:gridCol w:w="284"/>
        <w:gridCol w:w="60"/>
        <w:gridCol w:w="365"/>
        <w:gridCol w:w="283"/>
        <w:gridCol w:w="93"/>
        <w:gridCol w:w="191"/>
        <w:gridCol w:w="283"/>
        <w:gridCol w:w="142"/>
        <w:gridCol w:w="142"/>
        <w:gridCol w:w="230"/>
        <w:gridCol w:w="247"/>
        <w:gridCol w:w="515"/>
        <w:gridCol w:w="425"/>
        <w:gridCol w:w="426"/>
        <w:gridCol w:w="116"/>
        <w:gridCol w:w="309"/>
        <w:gridCol w:w="142"/>
        <w:gridCol w:w="141"/>
        <w:gridCol w:w="284"/>
        <w:gridCol w:w="142"/>
        <w:gridCol w:w="425"/>
        <w:gridCol w:w="286"/>
        <w:gridCol w:w="139"/>
        <w:gridCol w:w="425"/>
        <w:gridCol w:w="142"/>
        <w:gridCol w:w="425"/>
        <w:gridCol w:w="598"/>
      </w:tblGrid>
      <w:tr w:rsidR="009F095C" w14:paraId="43F75854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D9D9D9"/>
          </w:tcPr>
          <w:p w14:paraId="4E739A6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ANÁLISE DOS PRIMEIROS PASSOS DO AVA (18 pontos)</w:t>
            </w:r>
          </w:p>
        </w:tc>
      </w:tr>
      <w:tr w:rsidR="009F095C" w14:paraId="5CA84B45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304727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9F095C" w14:paraId="5B09BFC1" w14:textId="77777777">
        <w:tc>
          <w:tcPr>
            <w:tcW w:w="8644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C82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Equipe (</w:t>
            </w:r>
            <w:r>
              <w:rPr>
                <w:i/>
                <w:color w:val="000000"/>
              </w:rPr>
              <w:t>descrição por extenso da equipe</w:t>
            </w:r>
            <w:r>
              <w:rPr>
                <w:color w:val="000000"/>
              </w:rPr>
              <w:t>):</w:t>
            </w:r>
          </w:p>
        </w:tc>
      </w:tr>
      <w:tr w:rsidR="009F095C" w14:paraId="7DDC2F44" w14:textId="77777777">
        <w:tc>
          <w:tcPr>
            <w:tcW w:w="123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14:paraId="200E29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left w:val="nil"/>
              <w:bottom w:val="nil"/>
              <w:right w:val="nil"/>
            </w:tcBorders>
          </w:tcPr>
          <w:p w14:paraId="5A4BAA0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nenhum</w:t>
            </w:r>
          </w:p>
        </w:tc>
        <w:tc>
          <w:tcPr>
            <w:tcW w:w="1235" w:type="dxa"/>
            <w:gridSpan w:val="6"/>
            <w:tcBorders>
              <w:left w:val="nil"/>
              <w:bottom w:val="nil"/>
              <w:right w:val="nil"/>
            </w:tcBorders>
          </w:tcPr>
          <w:p w14:paraId="23C7AC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nil"/>
              <w:right w:val="nil"/>
            </w:tcBorders>
          </w:tcPr>
          <w:p w14:paraId="3E2748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41F98A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</w:tcPr>
          <w:p w14:paraId="4B2F94B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 + tutores</w:t>
            </w:r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7B68C86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00168CB7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E31A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8C9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818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D99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41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F75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DD6006E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0FB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66181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B611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C1A7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34C09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DAF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767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699A151A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25DB500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480F0FE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57286A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Ementa:</w:t>
            </w:r>
          </w:p>
        </w:tc>
      </w:tr>
      <w:tr w:rsidR="009F095C" w14:paraId="4C317725" w14:textId="77777777">
        <w:tc>
          <w:tcPr>
            <w:tcW w:w="2376" w:type="dxa"/>
            <w:gridSpan w:val="8"/>
            <w:tcBorders>
              <w:bottom w:val="nil"/>
              <w:right w:val="nil"/>
            </w:tcBorders>
          </w:tcPr>
          <w:p w14:paraId="21AA0E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nenhum ou incorreto</w:t>
            </w:r>
          </w:p>
        </w:tc>
        <w:tc>
          <w:tcPr>
            <w:tcW w:w="3686" w:type="dxa"/>
            <w:gridSpan w:val="15"/>
            <w:tcBorders>
              <w:left w:val="nil"/>
              <w:bottom w:val="nil"/>
              <w:right w:val="nil"/>
            </w:tcBorders>
          </w:tcPr>
          <w:p w14:paraId="1400CF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conteúdo correto com texto inexato</w:t>
            </w:r>
          </w:p>
        </w:tc>
        <w:tc>
          <w:tcPr>
            <w:tcW w:w="2582" w:type="dxa"/>
            <w:gridSpan w:val="8"/>
            <w:tcBorders>
              <w:left w:val="nil"/>
              <w:bottom w:val="nil"/>
            </w:tcBorders>
          </w:tcPr>
          <w:p w14:paraId="7E382D5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Ementa idêntica ao PPC</w:t>
            </w:r>
          </w:p>
        </w:tc>
      </w:tr>
      <w:tr w:rsidR="009F095C" w14:paraId="75613BC0" w14:textId="77777777">
        <w:trPr>
          <w:trHeight w:val="410"/>
        </w:trPr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14:paraId="20B493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55D2B02" wp14:editId="5247BDF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5" name="Retângulo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F21120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5" o:spid="_x0000_s1032" style="position:absolute;margin-left:38pt;margin-top:0;width:23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PsOgIAAIAEAAAOAAAAZHJzL2Uyb0RvYy54bWysVNuO0zAQfUfiHyy/01ygt6jpCm0pQlqx&#10;FQsfMHWcxJJv2G7T/g6/wo8xdkvbBSQkRB7cGWdy5sycmS7uDkqSPXdeGF3TYpRTwjUzjdBdTb98&#10;Xr+aUeID6Aak0bymR+7p3fLli8VgK16a3siGO4Ig2leDrWkfgq2yzLOeK/AjY7nGl61xCgK6rssa&#10;BwOiK5mVeT7JBuMa6wzj3uPt6vSSLhN+23IWHtvW80BkTZFbSKdL5zae2XIBVefA9oKdacA/sFAg&#10;NCa9QK0gANk58RuUEswZb9owYkZlpm0F46kGrKbIf6nmqQfLUy3YHG8vbfL/D5Z93G8cEQ1qVxRj&#10;SjQoVOkTD9+/6W4nDUnX2KXB+gqDn+zGnT2PZiz50DoVf7EYcqjpuMynsxnKfqzp68l0Pkc7dZkf&#10;AmEYUE4nZYmpGAaghDna+D67Alnnw3tuFIlGTR2KmHoL+wcfTqE/Q2Jeb6Ro1kLK5Lhuey8d2QMK&#10;vk7PGf1ZmNRkqOl8nHgAzl0rISAlZbETXncp37Mv/C0wssbnT8CR2Ap8fyKQEE7VKxFw0KVQNZ1d&#10;voaq59C80w0JR4t917gjNDLzihLJcaPQSM0LIOTf47CJUmMvo1gneaIVDttDkngSseLN1jRHlN1b&#10;thZI+AF82IDDwS8wOy4D5v26A4dc5AeN0zYv3sROhVvH3TrbWwc06w3uGAuOkpNzH9LORYW0ebsL&#10;phVJySuZM2sc8zQL55WMe3Trp6jrH8fyBwAAAP//AwBQSwMEFAAGAAgAAAAhAGi7e//bAAAABgEA&#10;AA8AAABkcnMvZG93bnJldi54bWxMj8FOwzAQRO9I/IO1SNyoQ6ChCtlUqAIuPbUgzttkE0eN12ns&#10;tuHvcU/0stJoRjNvi+Vke3Xi0XdOEB5nCSiWytWdtAjfXx8PC1A+kNTUO2GEX/awLG9vCsprd5YN&#10;n7ahVbFEfE4IJoQh19pXhi35mRtYote40VKIcmx1PdI5lttep0mSaUudxAVDA68MV/vt0SI0a/ls&#10;ftbvU5OYhdlvVgfO6IB4fze9vYIKPIX/MFzwIzqUkWnnjlJ71SO8ZPGVgBDvxU3TOagdwtPzHHRZ&#10;6Gv88g8AAP//AwBQSwECLQAUAAYACAAAACEAtoM4kv4AAADhAQAAEwAAAAAAAAAAAAAAAAAAAAAA&#10;W0NvbnRlbnRfVHlwZXNdLnhtbFBLAQItABQABgAIAAAAIQA4/SH/1gAAAJQBAAALAAAAAAAAAAAA&#10;AAAAAC8BAABfcmVscy8ucmVsc1BLAQItABQABgAIAAAAIQAXewPsOgIAAIAEAAAOAAAAAAAAAAAA&#10;AAAAAC4CAABkcnMvZTJvRG9jLnhtbFBLAQItABQABgAIAAAAIQBou3v/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AFC907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9E510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550CA69" wp14:editId="2771F1C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93" name="Retângulo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7C9296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3" o:spid="_x0000_s1033" style="position:absolute;margin-left:73pt;margin-top:0;width:23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3SOgIAAIA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b64&#10;o0SDQpU+8fD9m24O0pC0jVXqrF9i8JPdubPn0Ywp97VT8Y3JkL6kkyKfzeco+6mkd9PZYoF2qjLv&#10;A2EYUMymRTGhhGEASpijjefZFcg6H95xo0g0SupQxFRbOD76MIT+DIn3eiNFtRVSJsc1+wfpyBFQ&#10;8G16zujPwqQmXUkXk8QDsO9qCQEpKYuV8LpJ9z37wt8CI2t8/gQciW3AtwOBhDBkr0TARpdClXR+&#10;+RqWLYfqra5IOFmsu8YZoZGZV5RIjhOFRipeACH/HodFlBprGcUa5IlW6Pd9kngWseLO3lQnlN1b&#10;thVI+BF82IHDxh/j7TgMeO/XAzjkIt9r7LbF+HWsVLh13K2zv3VAs9bgjLHgKBmch5BmLiqkzZtD&#10;MLVISl7JnFljm6deOI9knKNbP0VdfxzrHwAAAP//AwBQSwMEFAAGAAgAAAAhALulnVzcAAAABwEA&#10;AA8AAABkcnMvZG93bnJldi54bWxMj0FPwkAQhe8m/ofNmHiTrQgNlG6JIeqFE2g8D+2029CdLd0F&#10;6r93OOnlJS9v8t43+Xp0nbrQEFrPBp4nCSji0lctNwa+Pt+fFqBCRK6w80wGfijAuri/yzGr/JV3&#10;dNnHRkkJhwwN2Bj7TOtQWnIYJr4nlqz2g8Modmh0NeBVyl2np0mSaocty4LFnjaWyuP+7AzUW/6o&#10;v7dvY53YhT3uNidK8WTM48P4ugIVaYx/x3DDF3QohOngz1wF1YmfpfJLNCB6i5fTOaiDgZfZHHSR&#10;6//8xS8AAAD//wMAUEsBAi0AFAAGAAgAAAAhALaDOJL+AAAA4QEAABMAAAAAAAAAAAAAAAAAAAAA&#10;AFtDb250ZW50X1R5cGVzXS54bWxQSwECLQAUAAYACAAAACEAOP0h/9YAAACUAQAACwAAAAAAAAAA&#10;AAAAAAAvAQAAX3JlbHMvLnJlbHNQSwECLQAUAAYACAAAACEARx9t0joCAACABAAADgAAAAAAAAAA&#10;AAAAAAAuAgAAZHJzL2Uyb0RvYy54bWxQSwECLQAUAAYACAAAACEAu6WdXNwAAAAH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AE0C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nil"/>
            </w:tcBorders>
          </w:tcPr>
          <w:p w14:paraId="3697B7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954BAF4" wp14:editId="2294F8C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78" name="Retângulo 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91D2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78" o:spid="_x0000_s1034" style="position:absolute;margin-left:47pt;margin-top:0;width:23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6INwIAAIA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Lp+h&#10;VhoUqvSJh+/fdHOQhqRtrFJn/RKDn+zOnT2PZky5r52Kb0yG9CWdFAg0R6hTSV9PZ4sF2qnKvA+E&#10;YUAxmxbFhBKGAShhjjaeZ1cg63x4z40i0SipQxFTbeH44MMQ+jMk3uuNFNVWSJkc1+zvpSNHQMG3&#10;6TmjPwuTmnQlXUwSD8C+qyUEpKQsVsLrJt337At/C4ys8fkTcCS2Ad8OBBLCkL0SARtdClXS+eVr&#10;WLYcqne6IuFkse4aZ4RGZl5RIjlOFBqpeAGE/HscFlFqrGUUa5AnWqHf90niJETc2ZvqhLJ7y7YC&#10;CT+ADztw2PhjvB2HAe/9egCHXOQHjd22GL+JlQq3jrt19rcOaNYanDEWHCWDcx/SzEWFtHl7CKYW&#10;SckrmTNrbPPUC+eRjHN066eo649j/QMAAP//AwBQSwMEFAAGAAgAAAAhACAolpXbAAAABgEAAA8A&#10;AABkcnMvZG93bnJldi54bWxMj8FuwjAQRO+V+g/WVuqt2LQB0RAHVajthRO06nmJN3FEvA6xgfTv&#10;a07lstJoRjNvi9XoOnGmIbSeNUwnCgRx5U3LjYbvr4+nBYgQkQ12nknDLwVYlfd3BebGX3hL511s&#10;RCrhkKMGG2OfSxkqSw7DxPfEyav94DAmOTTSDHhJ5a6Tz0rNpcOW04LFntaWqsPu5DTUG/6sfzbv&#10;Y63swh626yPN8aj148P4tgQRaYz/YbjiJ3QoE9Pen9gE0Wl4zdIrUUO6VzdTMxB7DS/ZDGRZyFv8&#10;8g8AAP//AwBQSwECLQAUAAYACAAAACEAtoM4kv4AAADhAQAAEwAAAAAAAAAAAAAAAAAAAAAAW0Nv&#10;bnRlbnRfVHlwZXNdLnhtbFBLAQItABQABgAIAAAAIQA4/SH/1gAAAJQBAAALAAAAAAAAAAAAAAAA&#10;AC8BAABfcmVscy8ucmVsc1BLAQItABQABgAIAAAAIQCXr66INwIAAIAEAAAOAAAAAAAAAAAAAAAA&#10;AC4CAABkcnMvZTJvRG9jLnhtbFBLAQItABQABgAIAAAAIQAgKJaV2wAAAAY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1C7AA8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4A732DD0" w14:textId="77777777">
        <w:tc>
          <w:tcPr>
            <w:tcW w:w="2376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2E3E28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B65B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</w: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6BD0F5D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1468111B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3FB16B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9F6CE14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776508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Objetivos do curso:</w:t>
            </w:r>
          </w:p>
        </w:tc>
      </w:tr>
      <w:tr w:rsidR="009F095C" w14:paraId="4F66943A" w14:textId="77777777">
        <w:tc>
          <w:tcPr>
            <w:tcW w:w="2376" w:type="dxa"/>
            <w:gridSpan w:val="8"/>
            <w:tcBorders>
              <w:bottom w:val="nil"/>
              <w:right w:val="nil"/>
            </w:tcBorders>
          </w:tcPr>
          <w:p w14:paraId="0C4CD6A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nenhum ou incorreto</w:t>
            </w:r>
          </w:p>
        </w:tc>
        <w:tc>
          <w:tcPr>
            <w:tcW w:w="3686" w:type="dxa"/>
            <w:gridSpan w:val="15"/>
            <w:tcBorders>
              <w:left w:val="nil"/>
              <w:bottom w:val="nil"/>
              <w:right w:val="nil"/>
            </w:tcBorders>
          </w:tcPr>
          <w:p w14:paraId="7AD42C4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geral ou específico</w:t>
            </w:r>
          </w:p>
        </w:tc>
        <w:tc>
          <w:tcPr>
            <w:tcW w:w="2582" w:type="dxa"/>
            <w:gridSpan w:val="8"/>
            <w:tcBorders>
              <w:left w:val="nil"/>
              <w:bottom w:val="nil"/>
            </w:tcBorders>
          </w:tcPr>
          <w:p w14:paraId="38B33E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Geral + específico</w:t>
            </w:r>
          </w:p>
        </w:tc>
      </w:tr>
      <w:tr w:rsidR="009F095C" w14:paraId="3F6EF5E9" w14:textId="77777777">
        <w:trPr>
          <w:trHeight w:val="417"/>
        </w:trPr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14:paraId="2D51638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819F2B1" wp14:editId="268053C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9" name="Retângulo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A61B98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9" o:spid="_x0000_s1035" style="position:absolute;left:0;text-align:left;margin-left:41pt;margin-top:0;width:23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AyOgIAAIAEAAAOAAAAZHJzL2Uyb0RvYy54bWysVNuO0zAQfUfiHyy/06SBXlI1XaEtRUgr&#10;tmLhA6aOk1jyDdtt2t/hV/gxxk5pu4CEhMiDM2NPjs/Mmcny7qgkOXDnhdEVHY9ySrhmpha6reiX&#10;z5tXc0p8AF2DNJpX9MQ9vVu9fLHs7YIXpjOy5o4giPaL3la0C8EussyzjivwI2O5xsPGOAUBXddm&#10;tYMe0ZXMijyfZr1xtXWGce9xdz0c0lXCbxrOwmPTeB6IrChyC2l1ad3FNVstYdE6sJ1gZxrwDywU&#10;CI2XXqDWEIDsnfgNSgnmjDdNGDGjMtM0gvGUA2Yzzn/J5qkDy1MuWBxvL2Xy/w+WfTxsHRE1ajfO&#10;S0o0KFTpEw/fv+l2Lw1J21il3voFBj/ZrTt7Hs2Y8rFxKr4xGXKs6KTIZ/M5yn6q6OvprCzRTlXm&#10;x0AYBhSzaVFMKGEYgBLmaON5dgWyzof33CgSjYo6FDHVFg4PPgyhP0Pivd5IUW+ElMlx7e5eOnIA&#10;FHyTnjP6szCpSV/RcpJ4APZdIyEgJWWxEl636b5nX/hbYGSNz5+AI7E1+G4gkBCG7JUI2OhSqIrO&#10;L1/DouNQv9M1CSeLddc4IzQy84oSyXGi0EjFCyDk3+OwiFJjLaNYgzzRCsfdMUlcRqy4szP1CWX3&#10;lm0EEn4AH7bgsPHHeDsOA977dQ8OucgPGrutHL+JlQq3jrt1drcOaNYZnDEWHCWDcx/SzEWFtHm7&#10;D6YRSckrmTNrbPPUC+eRjHN066eo649j9QMAAP//AwBQSwMEFAAGAAgAAAAhAGgYaWrbAAAABgEA&#10;AA8AAABkcnMvZG93bnJldi54bWxMj0FPwkAQhe8m/ofNmHiTrVVIUzslhqgXTqDxPLTTbkN3tnQX&#10;qP/e5QSXSV7ey3vfFMvJ9urEo++cIDzPElAslas7aRF+vj+fMlA+kNTUO2GEP/awLO/vCsprd5YN&#10;n7ahVbFEfE4IJoQh19pXhi35mRtYote40VKIcmx1PdI5lttep0my0JY6iQuGBl4Zrvbbo0Vo1vLV&#10;/K4/piYxmdlvVgde0AHx8WF6fwMVeArXMFzwIzqUkWnnjlJ71SNkaXwlIMR7cdNsDmqH8PI6B10W&#10;+ha//AcAAP//AwBQSwECLQAUAAYACAAAACEAtoM4kv4AAADhAQAAEwAAAAAAAAAAAAAAAAAAAAAA&#10;W0NvbnRlbnRfVHlwZXNdLnhtbFBLAQItABQABgAIAAAAIQA4/SH/1gAAAJQBAAALAAAAAAAAAAAA&#10;AAAAAC8BAABfcmVscy8ucmVsc1BLAQItABQABgAIAAAAIQCgSgAyOgIAAIAEAAAOAAAAAAAAAAAA&#10;AAAAAC4CAABkcnMvZTJvRG9jLnhtbFBLAQItABQABgAIAAAAIQBoGGlq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BF14F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638E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41BE812" wp14:editId="5DA2B30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87" name="Retângulo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21A514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7" o:spid="_x0000_s1036" style="position:absolute;left:0;text-align:left;margin-left:74pt;margin-top:0;width:23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bOQIAAIEEAAAOAAAAZHJzL2Uyb0RvYy54bWysVNuO0zAQfUfiHyy/06SBXtV0hbYUIa3Y&#10;ioUPmDpOYsk3bLdNf4df4ccYO6HtAhISIg/OjD05PjNnJqu7Tkly5M4Lo0s6HuWUcM1MJXRT0i+f&#10;t6/mlPgAugJpNC/pmXt6t375YnWyS16Y1siKO4Ig2i9PtqRtCHaZZZ61XIEfGcs1HtbGKQjouiar&#10;HJwQXcmsyPNpdjKuss4w7j3ubvpDuk74dc1ZeKxrzwORJUVuIa0urfu4ZusVLBsHthVsoAH/wEKB&#10;0HjpBWoDAcjBid+glGDOeFOHETMqM3UtGE85YDbj/JdsnlqwPOWCxfH2Uib//2DZx+POEVGhdvl8&#10;RokGhSp94uH7N90cpCFpG6t0sn6JwU925wbPoxlT7mqn4huTIV1JJ0U+m89R9nNJX09niwXaqcq8&#10;C4RhQDGbFsWEEoYBKGGONp5nVyDrfHjPjSLRKKlDEVNt4fjgQx/6MyTe640U1VZImRzX7O+lI0dA&#10;wbfpGdCfhUlNTiVdTBIPwL6rJQSkpCxWwusm3ffsC38LjKzx+RNwJLYB3/YEEkKfvRIBG10KVdL5&#10;5WtYthyqd7oi4Wyx7hpnhEZmXlEiOU4UGql4AYT8exwWUWqsZRSrlydaodt3g8QRLG7tTXVG3b1l&#10;W4GMH8CHHTjs/DFej9OAF389gEMy8oPGdluM38RShVvH3Tr7Wwc0aw0OGQuOkt65D2nookTavD0E&#10;U4sk5ZXMQBv7PDXDMJNxkG79FHX9c6x/AAAA//8DAFBLAwQUAAYACAAAACEAtSY0RdoAAAAHAQAA&#10;DwAAAGRycy9kb3ducmV2LnhtbEyPQU/DMAyF70j8h8hI3FgKjKmUphOagMtOG4iz17hNtcbpmmwr&#10;/x7vBBdbT896/l65nHyvTjTGLrCB+1kGirgOtuPWwNfn+10OKiZki31gMvBDEZbV9VWJhQ1n3tBp&#10;m1olIRwLNOBSGgqtY+3IY5yFgVi8Jowek8ix1XbEs4T7Xj9k2UJ77Fg+OBxo5ajeb4/eQLPmj+Z7&#10;/TY1mcvdfrM60AIPxtzeTK8voBJN6e8YLviCDpUw7cKRbVS96HkuXZIBmRf7ef4EamfgUbauSv2f&#10;v/oFAAD//wMAUEsBAi0AFAAGAAgAAAAhALaDOJL+AAAA4QEAABMAAAAAAAAAAAAAAAAAAAAAAFtD&#10;b250ZW50X1R5cGVzXS54bWxQSwECLQAUAAYACAAAACEAOP0h/9YAAACUAQAACwAAAAAAAAAAAAAA&#10;AAAvAQAAX3JlbHMvLnJlbHNQSwECLQAUAAYACAAAACEAp42oWzkCAACBBAAADgAAAAAAAAAAAAAA&#10;AAAuAgAAZHJzL2Uyb0RvYy54bWxQSwECLQAUAAYACAAAACEAtSY0RdoAAAAH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4C47A9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nil"/>
            </w:tcBorders>
          </w:tcPr>
          <w:p w14:paraId="546846B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5BB3876" wp14:editId="3A71D8B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7" name="Retângulo 1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AA0B8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7" o:spid="_x0000_s1037" style="position:absolute;left:0;text-align:left;margin-left:48pt;margin-top:0;width:23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fOQIAAIEEAAAOAAAAZHJzL2Uyb0RvYy54bWysVNuO0zAQfUfiHyy/06SBXtV0hbYUIa3Y&#10;ioUPmDpOYsk3bLdJf4df4ccYu6HtAhISIg/OjD05PjNnJqu7Xkly5M4Lo0s6HuWUcM1MJXRT0i+f&#10;t6/mlPgAugJpNC/piXt6t375YtXZJS9Ma2TFHUEQ7ZedLWkbgl1mmWctV+BHxnKNh7VxCgK6rskq&#10;Bx2iK5kVeT7NOuMq6wzj3uPu5nxI1wm/rjkLj3XteSCypMgtpNWldR/XbL2CZePAtoINNOAfWCgQ&#10;Gi+9QG0gADk48RuUEswZb+owYkZlpq4F4ykHzGac/5LNUwuWp1ywON5eyuT/Hyz7eNw5IirUbjye&#10;UaJBoUqfePj+TTcHaUjaxip11i8x+Mnu3OB5NGPKfe1UfGMypC/ppMhn8znKfirp6+lssUA7VZn3&#10;gTAMKGbTophQwjAAJczRxvPsCmSdD++5USQaJXUoYqotHB98OIf+DIn3eiNFtRVSJsc1+3vpyBFQ&#10;8G16BvRnYVKTrqSLSeIB2He1hICUlMVKeN2k+5594W+BkTU+fwKOxDbg2zOBhHDOXomAjS6FKun8&#10;8jUsWw7VO12RcLJYd40zQiMzryiRHCcKjVS8AEL+PQ6LKDXWMop1lidaod/3g8QRLG7tTXVC3b1l&#10;W4GMH8CHHTjs/DFej9OAF389gEMy8oPGdluM38RShVvH3Tr7Wwc0aw0OGQuOkrNzH9LQRYm0eXsI&#10;phZJyiuZgTb2eWqGYSbjIN36Ker651j/AAAA//8DAFBLAwQUAAYACAAAACEA7D/aGNsAAAAGAQAA&#10;DwAAAGRycy9kb3ducmV2LnhtbEyPQU/CQBCF7yb+h82YeJOtCA2UTokh6oUTaDwP7bTb0J0t3QXq&#10;v3c56WWSl/fy3jf5erSduvDgWycIz5MEFEvpqlYahK/P96cFKB9IKuqcMMIPe1gX93c5ZZW7yo4v&#10;+9CoWCI+IwQTQp9p7UvDlvzE9SzRq91gKUQ5NLoa6BrLbaenSZJqS63EBUM9bwyXx/3ZItRb+ai/&#10;t29jnZiFOe42J07phPj4ML6uQAUew18YbvgRHYrIdHBnqbzqEJZpfCUgxHtzZ9M5qAPCy2wOusj1&#10;f/ziFwAA//8DAFBLAQItABQABgAIAAAAIQC2gziS/gAAAOEBAAATAAAAAAAAAAAAAAAAAAAAAABb&#10;Q29udGVudF9UeXBlc10ueG1sUEsBAi0AFAAGAAgAAAAhADj9If/WAAAAlAEAAAsAAAAAAAAAAAAA&#10;AAAALwEAAF9yZWxzLy5yZWxzUEsBAi0AFAAGAAgAAAAhAK98Mp85AgAAgQQAAA4AAAAAAAAAAAAA&#10;AAAALgIAAGRycy9lMm9Eb2MueG1sUEsBAi0AFAAGAAgAAAAhAOw/2hj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04C363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104C4F60" w14:textId="77777777">
        <w:tc>
          <w:tcPr>
            <w:tcW w:w="2376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1EDCD46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CCFDF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</w: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0B3877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</w:tr>
      <w:tr w:rsidR="009F095C" w14:paraId="0E8BDB30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5A8DD75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62D1046" w14:textId="77777777">
        <w:tc>
          <w:tcPr>
            <w:tcW w:w="8644" w:type="dxa"/>
            <w:gridSpan w:val="31"/>
            <w:shd w:val="clear" w:color="auto" w:fill="F2F2F2"/>
          </w:tcPr>
          <w:p w14:paraId="266470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Cronograma da disciplina:</w:t>
            </w:r>
          </w:p>
        </w:tc>
      </w:tr>
      <w:tr w:rsidR="009F095C" w14:paraId="08180123" w14:textId="77777777">
        <w:tc>
          <w:tcPr>
            <w:tcW w:w="8644" w:type="dxa"/>
            <w:gridSpan w:val="31"/>
            <w:tcBorders>
              <w:bottom w:val="nil"/>
            </w:tcBorders>
          </w:tcPr>
          <w:p w14:paraId="39D6392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Situações e penalidade:</w:t>
            </w:r>
          </w:p>
          <w:p w14:paraId="6A5C54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1 - Cronograma sem datas ou c/ datas defasadas (- 2,0 pontos)</w:t>
            </w:r>
          </w:p>
          <w:p w14:paraId="7334EE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2 - Cronograma sem a distribuição dos valores das atividades avaliativas (- 2,0 pontos)</w:t>
            </w:r>
          </w:p>
          <w:p w14:paraId="50B49C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– Situação concomitante 1 e 2 anteriores (- 4,0 pontos)</w:t>
            </w:r>
          </w:p>
          <w:p w14:paraId="3BD8D2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4 - Não existir Cronograma (- 4,0 pontos)</w:t>
            </w:r>
          </w:p>
        </w:tc>
      </w:tr>
      <w:tr w:rsidR="009F095C" w14:paraId="6B37F232" w14:textId="77777777">
        <w:tc>
          <w:tcPr>
            <w:tcW w:w="8644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F042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475C2FA" w14:textId="77777777">
        <w:tc>
          <w:tcPr>
            <w:tcW w:w="2943" w:type="dxa"/>
            <w:gridSpan w:val="11"/>
            <w:tcBorders>
              <w:bottom w:val="nil"/>
              <w:right w:val="nil"/>
            </w:tcBorders>
          </w:tcPr>
          <w:p w14:paraId="5C5369B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 3 ou 4</w:t>
            </w:r>
          </w:p>
        </w:tc>
        <w:tc>
          <w:tcPr>
            <w:tcW w:w="2835" w:type="dxa"/>
            <w:gridSpan w:val="11"/>
            <w:tcBorders>
              <w:left w:val="nil"/>
              <w:bottom w:val="nil"/>
              <w:right w:val="nil"/>
            </w:tcBorders>
          </w:tcPr>
          <w:p w14:paraId="070B6D9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 1 ou 2</w:t>
            </w:r>
          </w:p>
        </w:tc>
        <w:tc>
          <w:tcPr>
            <w:tcW w:w="2866" w:type="dxa"/>
            <w:gridSpan w:val="9"/>
            <w:tcBorders>
              <w:left w:val="nil"/>
              <w:bottom w:val="nil"/>
            </w:tcBorders>
          </w:tcPr>
          <w:p w14:paraId="5C7736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sem penalidades</w:t>
            </w:r>
          </w:p>
        </w:tc>
      </w:tr>
      <w:tr w:rsidR="009F095C" w14:paraId="6F28319D" w14:textId="77777777">
        <w:trPr>
          <w:trHeight w:val="286"/>
        </w:trPr>
        <w:tc>
          <w:tcPr>
            <w:tcW w:w="12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14C5CA4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7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nil"/>
              <w:bottom w:val="nil"/>
              <w:right w:val="nil"/>
            </w:tcBorders>
          </w:tcPr>
          <w:p w14:paraId="05765F1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2BA7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A3D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bottom w:val="nil"/>
              <w:right w:val="nil"/>
            </w:tcBorders>
          </w:tcPr>
          <w:p w14:paraId="1A9D7D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</w:tcBorders>
          </w:tcPr>
          <w:p w14:paraId="26DAED2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051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5D609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17BF714D" w14:textId="77777777">
        <w:tc>
          <w:tcPr>
            <w:tcW w:w="2943" w:type="dxa"/>
            <w:gridSpan w:val="11"/>
            <w:tcBorders>
              <w:top w:val="nil"/>
              <w:bottom w:val="single" w:sz="4" w:space="0" w:color="000000"/>
              <w:right w:val="nil"/>
            </w:tcBorders>
          </w:tcPr>
          <w:p w14:paraId="740447F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490F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  <w:tc>
          <w:tcPr>
            <w:tcW w:w="2866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14:paraId="04D5C3A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4,0 pontos</w:t>
            </w:r>
          </w:p>
        </w:tc>
      </w:tr>
      <w:tr w:rsidR="009F095C" w14:paraId="5A1B0864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266A61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53A2515" w14:textId="77777777">
        <w:tc>
          <w:tcPr>
            <w:tcW w:w="8644" w:type="dxa"/>
            <w:gridSpan w:val="31"/>
            <w:shd w:val="clear" w:color="auto" w:fill="F2F2F2"/>
          </w:tcPr>
          <w:p w14:paraId="5A1DD3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Distribuição da frequência:</w:t>
            </w:r>
          </w:p>
        </w:tc>
      </w:tr>
      <w:tr w:rsidR="009F095C" w14:paraId="5D54C6AD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</w:tcPr>
          <w:p w14:paraId="62AD6D0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Situações e penalidade:</w:t>
            </w:r>
          </w:p>
          <w:p w14:paraId="323C43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1 - frequência com somatória diferente de 100%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- 1,0 ponto)</w:t>
            </w:r>
          </w:p>
          <w:p w14:paraId="4CEB6C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2 - frequência exigida em Web-conferências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- 1,0 ponto)</w:t>
            </w:r>
          </w:p>
          <w:p w14:paraId="7E9FC49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3 - frequência exigida em Avaliações Presenciais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- 1,0 ponto)</w:t>
            </w:r>
          </w:p>
          <w:p w14:paraId="5246B5B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4 - frequência exigida em encontros presenciais (para discip. </w:t>
            </w:r>
            <w:proofErr w:type="gramStart"/>
            <w:r>
              <w:rPr>
                <w:color w:val="000000"/>
              </w:rPr>
              <w:t xml:space="preserve">teóricas)   </w:t>
            </w:r>
            <w:proofErr w:type="gramEnd"/>
            <w:r>
              <w:rPr>
                <w:color w:val="000000"/>
              </w:rPr>
              <w:t xml:space="preserve">                  (- 1,0 ponto)</w:t>
            </w:r>
          </w:p>
          <w:p w14:paraId="7DB52E7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5 - encontro presencial não corresponder a 100% (para discip. </w:t>
            </w:r>
            <w:proofErr w:type="gramStart"/>
            <w:r>
              <w:rPr>
                <w:color w:val="000000"/>
              </w:rPr>
              <w:t xml:space="preserve">experimentais)   </w:t>
            </w:r>
            <w:proofErr w:type="gramEnd"/>
            <w:r>
              <w:rPr>
                <w:color w:val="000000"/>
              </w:rPr>
              <w:t xml:space="preserve">   (- 2,0 pontos)</w:t>
            </w:r>
          </w:p>
          <w:p w14:paraId="2AC4DC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6 - não existir distribuição de frequência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- 4,0 pontos)</w:t>
            </w:r>
          </w:p>
        </w:tc>
      </w:tr>
      <w:tr w:rsidR="009F095C" w14:paraId="53DF98C5" w14:textId="77777777">
        <w:tc>
          <w:tcPr>
            <w:tcW w:w="8644" w:type="dxa"/>
            <w:gridSpan w:val="31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56C5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576F1B3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43F498A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2204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C3D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06C4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559D0F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situações</w:t>
            </w:r>
          </w:p>
        </w:tc>
      </w:tr>
      <w:tr w:rsidR="009F095C" w14:paraId="10A193C7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3F23140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42C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0FF6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82968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3FD605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</w:tr>
      <w:tr w:rsidR="009F095C" w14:paraId="08882139" w14:textId="77777777">
        <w:trPr>
          <w:trHeight w:val="472"/>
        </w:trPr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21AF00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C92BF44" wp14:editId="64C059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80" name="Retângulo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6340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0" o:spid="_x0000_s1038" style="position:absolute;margin-left:24pt;margin-top:2pt;width:2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pOQ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Lp+j&#10;QBoUuvSJh+/fdHOQhqRjVKmzfonJT3bnzpHHbSy5r52Kv1gM6Us6KfLZfI62n0r6ejpbLHCfVOZ9&#10;IAwTitm0KCaUMExAC3Pc4/vsCmSdD++5USRuSurQxKQtHB98GFJ/psR7vZGi2gopU+Ca/b105Aho&#10;+DY9Z/RnaVKTrqSLSeIB2He1hICUlEUlvG7Sfc++8LfAyBqfPwFHYhvw7UAgIQzVKxGw0aVQJZ1f&#10;voZly6F6pysSThZ11zgjNDLzihLJcaJwk8QLIOTf81BEqVHLaNZgT9yFft8PFhcRLB7tTXVC371l&#10;W4GMH8CHHTjs/DFej9OAF389gEMy8oPGdluM30Spwm3gboP9bQCatQaHjAVHyRDchzR00SJt3h6C&#10;qUWy8krmTBv7PDXDeSbjIN3GKev6z7H+AQAA//8DAFBLAwQUAAYACAAAACEASoEU9NoAAAAGAQAA&#10;DwAAAGRycy9kb3ducmV2LnhtbEyPwU7DMBBE70j8g7VI3KgDtFUIcSpUAZeeWhDnbbyJo8brNHbb&#10;8PcsJziNVrOaeVOuJt+rM42xC2zgfpaBIq6D7bg18PnxdpeDignZYh+YDHxThFV1fVViYcOFt3Te&#10;pVZJCMcCDbiUhkLrWDvyGGdhIBavCaPHJOfYajviRcJ9rx+ybKk9diwNDgdaO6oPu5M30Gz4vfna&#10;vE5N5nJ32K6PtMSjMbc308szqERT+nuGX3xBh0qY9uHENqrewDyXKUlUROyn+QLU3sBjvgBdlfo/&#10;fvUDAAD//wMAUEsBAi0AFAAGAAgAAAAhALaDOJL+AAAA4QEAABMAAAAAAAAAAAAAAAAAAAAAAFtD&#10;b250ZW50X1R5cGVzXS54bWxQSwECLQAUAAYACAAAACEAOP0h/9YAAACUAQAACwAAAAAAAAAAAAAA&#10;AAAvAQAAX3JlbHMvLnJlbHNQSwECLQAUAAYACAAAACEAOFY9aTkCAACBBAAADgAAAAAAAAAAAAAA&#10;AAAuAgAAZHJzL2Uyb0RvYy54bWxQSwECLQAUAAYACAAAACEASoEU9N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02840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C350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23D8171" wp14:editId="4C9B90F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103" name="Retângulo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BC1C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3" o:spid="_x0000_s1039" style="position:absolute;margin-left:23pt;margin-top:2pt;width:23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iSOwIAAIEEAAAOAAAAZHJzL2Uyb0RvYy54bWysVG2O0zAQ/Y/EHSz/p0lT2m2rpiu0pQhp&#10;BRULB5g6TmLJX9huk16Hq3Axxk5pu4CEhMgPZ8aePL+ZN5PVfa8kOXLnhdElHY9ySrhmphK6KemX&#10;z9tXc0p8AF2BNJqX9MQ9vV+/fLHq7JIXpjWy4o4giPbLzpa0DcEus8yzlivwI2O5xsPaOAUBXddk&#10;lYMO0ZXMijyfZZ1xlXWGce9xdzMc0nXCr2vOwse69jwQWVLkFtLq0rqPa7ZewbJxYFvBzjTgH1go&#10;EBovvUBtIAA5OPEblBLMGW/qMGJGZaauBeMpB8xmnP+SzVMLlqdcsDjeXsrk/x8s+3DcOSIq1G6c&#10;TyjRoFClTzx8/6abgzQkbWOVOuuXGPxkd+7seTRjyn3tVHxjMqQv6bTI7+ZzlP1U0snsbrFAO1WZ&#10;94EwDCjuZkUxpYRhAEqYo43n2RXIOh/ecaNINErqUMRUWzg++jCE/gyJ93ojRbUVUibHNfsH6cgR&#10;UPBtes7oz8KkJl1JF9PEA7DvagkBKSmLlfC6Sfc9+8LfAiNrfP4EHIltwLcDgYQwZK9EwEaXQpV0&#10;fvkali2H6q2uSDhZrLvGGaGRmVeUSI4ThUYqXgAh/x6HRZQaaxnFGuSJVuj3/SDxJILFrb2pTqi7&#10;t2wrkPEj+LADh50/xutxGvDirwdwSEa+19hui/HrWKpw67hbZ3/rgGatwSFjwVEyOA8hDV2USJs3&#10;h2BqkaS8kjnTxj5PzXCeyThIt36Kuv451j8AAAD//wMAUEsDBBQABgAIAAAAIQBEAr3t2wAAAAYB&#10;AAAPAAAAZHJzL2Rvd25yZXYueG1sTI/BTsMwEETvSPyDtUjcqENpoxDiVKgCLj21IM7bZBNHjddp&#10;7Lbh77uc4DRazWrmTbGaXK/ONIbOs4HHWQKKuPJ1x62Br8/3hwxUiMg19p7JwA8FWJW3NwXmtb/w&#10;ls672CoJ4ZCjARvjkGsdKksOw8wPxOI1fnQY5RxbXY94kXDX63mSpNphx9JgcaC1peqwOzkDzYY/&#10;mu/N29QkNrOH7fpIKR6Nub+bXl9ARZri3zP84gs6lMK09yeug+oNLFKZEkVFxH6eL0HtDTxlS9Bl&#10;of/jl1cAAAD//wMAUEsBAi0AFAAGAAgAAAAhALaDOJL+AAAA4QEAABMAAAAAAAAAAAAAAAAAAAAA&#10;AFtDb250ZW50X1R5cGVzXS54bWxQSwECLQAUAAYACAAAACEAOP0h/9YAAACUAQAACwAAAAAAAAAA&#10;AAAAAAAvAQAAX3JlbHMvLnJlbHNQSwECLQAUAAYACAAAACEA9nrYkjsCAACBBAAADgAAAAAAAAAA&#10;AAAAAAAuAgAAZHJzL2Uyb0RvYy54bWxQSwECLQAUAAYACAAAACEARAK97dsAAAAG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9A4B4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2292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0715F196" wp14:editId="6FE1B96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86" name="Retângulo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BDBB9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6" o:spid="_x0000_s1040" style="position:absolute;margin-left:23pt;margin-top:2pt;width:23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PgOg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fL5&#10;lBINClX6xMP3b7rdS0PSNlbpaH2JwU92686eRzOm3DdOxTcmQ/qKTop8Np+j7KeKvp7OFgu0U5V5&#10;HwjDgGI2LYoJJQwDUMIcbTzPrkDW+fCOG0WiUVGHIqbawuHRhyH0Z0i81xsp6o2QMjmu3T1IRw6A&#10;gm/Sc0Z/FiY1OVZ0MUk8APuukRCQkrJYCa/bdN+zL/wtMLLG50/AkdgafDcQSAhD9koEbHQpVEXn&#10;l6+h7DjUb3VNwsli3TXOCI3MvKJEcpwoNFLxAgj59zgsotRYyyjWIE+0Qr/rB4nvIljc2pn6hLp7&#10;yzYCGT+CD1tw2PljvB6nAS/+ugeHZOR7je22GN/FUoVbx906u1sHNOsMDhkLjpLBeQhp6KJE2rzZ&#10;B9OIJOWVzJk29nlqhvNMxkG69VPU9c+x+gEAAP//AwBQSwMEFAAGAAgAAAAhAEQCve3bAAAABgEA&#10;AA8AAABkcnMvZG93bnJldi54bWxMj8FOwzAQRO9I/IO1SNyoQ2mjEOJUqAIuPbUgzttkE0eN12ns&#10;tuHvu5zgNFrNauZNsZpcr840hs6zgcdZAoq48nXHrYGvz/eHDFSIyDX2nsnADwVYlbc3Bea1v/CW&#10;zrvYKgnhkKMBG+OQax0qSw7DzA/E4jV+dBjlHFtdj3iRcNfreZKk2mHH0mBxoLWl6rA7OQPNhj+a&#10;783b1CQ2s4ft+kgpHo25v5teX0BFmuLfM/ziCzqUwrT3J66D6g0sUpkSRUXEfp4vQe0NPGVL0GWh&#10;/+OXVwAAAP//AwBQSwECLQAUAAYACAAAACEAtoM4kv4AAADhAQAAEwAAAAAAAAAAAAAAAAAAAAAA&#10;W0NvbnRlbnRfVHlwZXNdLnhtbFBLAQItABQABgAIAAAAIQA4/SH/1gAAAJQBAAALAAAAAAAAAAAA&#10;AAAAAC8BAABfcmVscy8ucmVsc1BLAQItABQABgAIAAAAIQArLpPgOgIAAIEEAAAOAAAAAAAAAAAA&#10;AAAAAC4CAABkcnMvZTJvRG9jLnhtbFBLAQItABQABgAIAAAAIQBEAr3t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5CEF18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2109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192307B" wp14:editId="205AC1F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77" name="Retângulo 1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370BD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77" o:spid="_x0000_s1041" style="position:absolute;margin-left:24pt;margin-top:2pt;width:23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eiOgIAAIEEAAAOAAAAZHJzL2Uyb0RvYy54bWysVNuO0zAQfUfiHyy/06SB3qKmK7SlCGnF&#10;Vix8wNRxEku+Ybtt+jv8Cj/G2CltF5CQEHlwZuzJ+Mw5M1ne9UqSA3deGF3R8SinhGtmaqHbin75&#10;vHk1p8QH0DVIo3lFT9zTu9XLF8ujLXlhOiNr7ggm0b482op2IdgyyzzruAI/MpZrPGyMUxDQdW1W&#10;OzhidiWzIs+n2dG42jrDuPe4ux4O6SrlbxrOwmPTeB6IrChiC2l1ad3FNVstoWwd2E6wMwz4BxQK&#10;hMZLL6nWEIDsnfgtlRLMGW+aMGJGZaZpBOOpBqxmnP9SzVMHlqdakBxvLzT5/5eWfTxsHRE1apfP&#10;ZpRoUKjSJx6+f9PtXhqStpGlo/UlBj/ZrTt7Hs1Yct84Fd9YDOkrOiny2XyOsp8q+no6WyzQTizz&#10;PhCGAcVsWhQTShgGoIQ52nieXRNZ58N7bhSJRkUdipi4hcODD0Poz5B4rzdS1BshZXJcu7uXjhwA&#10;Bd+k55z9WZjU5FjRxSThAOy7RkJASMoiE1636b5nX/jbxIganz8ljsDW4LsBQMowVK9EwEaXQlV0&#10;fvkayo5D/U7XJJws8q5xRmhE5hUlkuNEoZHICyDk3+OQRKmRyyjWIE+0Qr/rB4kT03FrZ+oT6u4t&#10;2whE/AA+bMFh54/xepwGvPjrHhyCkR80ttti/CZSFW4dd+vsbh3QrDM4ZCw4SgbnPqShixJp83Yf&#10;TCOSlFcwZ9jY56kZzjMZB+nWT1HXP8fqBwAAAP//AwBQSwMEFAAGAAgAAAAhAEqBFPTaAAAABgEA&#10;AA8AAABkcnMvZG93bnJldi54bWxMj8FOwzAQRO9I/IO1SNyoA7RVCHEqVAGXnloQ5228iaPG6zR2&#10;2/D3LCc4jVazmnlTribfqzONsQts4H6WgSKug+24NfD58XaXg4oJ2WIfmAx8U4RVdX1VYmHDhbd0&#10;3qVWSQjHAg24lIZC61g78hhnYSAWrwmjxyTn2Go74kXCfa8fsmypPXYsDQ4HWjuqD7uTN9Bs+L35&#10;2rxOTeZyd9iuj7TEozG3N9PLM6hEU/p7hl98QYdKmPbhxDaq3sA8lylJVETsp/kC1N7AY74AXZX6&#10;P371AwAA//8DAFBLAQItABQABgAIAAAAIQC2gziS/gAAAOEBAAATAAAAAAAAAAAAAAAAAAAAAABb&#10;Q29udGVudF9UeXBlc10ueG1sUEsBAi0AFAAGAAgAAAAhADj9If/WAAAAlAEAAAsAAAAAAAAAAAAA&#10;AAAALwEAAF9yZWxzLy5yZWxzUEsBAi0AFAAGAAgAAAAhAHiGB6I6AgAAgQQAAA4AAAAAAAAAAAAA&#10;AAAALgIAAGRycy9lMm9Eb2MueG1sUEsBAi0AFAAGAAgAAAAhAEqBFPT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0FD5A0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6B892C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54CFEE0E" wp14:editId="47EC7A4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118" name="Retângulo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BFB7B5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8" o:spid="_x0000_s1042" style="position:absolute;margin-left:23pt;margin-top:2pt;width:23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pZOQIAAIE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bjxG&#10;rTQoVOkTD9+/6eYgDUnbWKXO+iUGP9mdO3sezZhyXzsV35gM6Us6KfLZfI5Qp5K+ns4WC7RTlXkf&#10;CMOAYjYtigklDANQwhxtPM+uQNb58J4bRaJRUociptrC8cGHIfRnSLzXGymqrZAyOa7Z30tHjoCC&#10;b9NzRn8WJjXpSrqYJB6AfVdLCEhJWayE102679kX/hYYWePzJ+BIbAO+HQgkhCF7JQI2uhSqpPPL&#10;17BsOVTvdEXCyWLdNc4Ijcy8okRynCg0UvECCPn3OCyi1FjLKNYgT7RCv+8HiacRLG7tTXVC3b1l&#10;W4GMH8CHHTjs/DFej9OAF389gEMy8oPGdluM38RShVvH3Tr7Wwc0aw0OGQuOksG5D2nookTavD0E&#10;U4sk5ZXMmTb2eWqG80zGQbr1U9T1z7H+AQAA//8DAFBLAwQUAAYACAAAACEARAK97dsAAAAGAQAA&#10;DwAAAGRycy9kb3ducmV2LnhtbEyPwU7DMBBE70j8g7VI3KhDaaMQ4lSoAi49tSDO22QTR43Xaey2&#10;4e+7nOA0Ws1q5k2xmlyvzjSGzrOBx1kCirjydcetga/P94cMVIjINfaeycAPBViVtzcF5rW/8JbO&#10;u9gqCeGQowEb45BrHSpLDsPMD8TiNX50GOUcW12PeJFw1+t5kqTaYcfSYHGgtaXqsDs5A82GP5rv&#10;zdvUJDazh+36SCkejbm/m15fQEWa4t8z/OILOpTCtPcnroPqDSxSmRJFRcR+ni9B7Q08ZUvQZaH/&#10;45dXAAAA//8DAFBLAQItABQABgAIAAAAIQC2gziS/gAAAOEBAAATAAAAAAAAAAAAAAAAAAAAAABb&#10;Q29udGVudF9UeXBlc10ueG1sUEsBAi0AFAAGAAgAAAAhADj9If/WAAAAlAEAAAsAAAAAAAAAAAAA&#10;AAAALwEAAF9yZWxzLy5yZWxzUEsBAi0AFAAGAAgAAAAhACeMSlk5AgAAgQQAAA4AAAAAAAAAAAAA&#10;AAAALgIAAGRycy9lMm9Eb2MueG1sUEsBAi0AFAAGAAgAAAAhAEQCve3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AD1325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743F8FAA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696F2C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10A4D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pontos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078F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E542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 pontos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5470537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4,0 pontos</w:t>
            </w:r>
          </w:p>
        </w:tc>
      </w:tr>
      <w:tr w:rsidR="009F095C" w14:paraId="0FF27E42" w14:textId="77777777">
        <w:tc>
          <w:tcPr>
            <w:tcW w:w="8644" w:type="dxa"/>
            <w:gridSpan w:val="31"/>
            <w:tcBorders>
              <w:top w:val="nil"/>
              <w:bottom w:val="single" w:sz="4" w:space="0" w:color="000000"/>
            </w:tcBorders>
          </w:tcPr>
          <w:p w14:paraId="457761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8C9849" w14:textId="77777777">
        <w:tc>
          <w:tcPr>
            <w:tcW w:w="864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260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1A6A5F7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3BBB0B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Apresentação Professor/Tutor e informações sobre a disciplina:</w:t>
            </w:r>
          </w:p>
        </w:tc>
      </w:tr>
      <w:tr w:rsidR="009F095C" w14:paraId="2E2BCAF5" w14:textId="77777777">
        <w:tc>
          <w:tcPr>
            <w:tcW w:w="1384" w:type="dxa"/>
            <w:gridSpan w:val="4"/>
            <w:tcBorders>
              <w:bottom w:val="nil"/>
              <w:right w:val="nil"/>
            </w:tcBorders>
          </w:tcPr>
          <w:p w14:paraId="4139B85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Nenhum</w:t>
            </w:r>
          </w:p>
        </w:tc>
        <w:tc>
          <w:tcPr>
            <w:tcW w:w="1701" w:type="dxa"/>
            <w:gridSpan w:val="8"/>
            <w:tcBorders>
              <w:left w:val="nil"/>
              <w:bottom w:val="nil"/>
              <w:right w:val="nil"/>
            </w:tcBorders>
          </w:tcPr>
          <w:p w14:paraId="5E60CF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textos ou áudios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</w:tcPr>
          <w:p w14:paraId="42F6ADF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screencast</w:t>
            </w:r>
          </w:p>
        </w:tc>
        <w:tc>
          <w:tcPr>
            <w:tcW w:w="1560" w:type="dxa"/>
            <w:gridSpan w:val="7"/>
            <w:tcBorders>
              <w:left w:val="nil"/>
              <w:bottom w:val="nil"/>
              <w:right w:val="nil"/>
            </w:tcBorders>
          </w:tcPr>
          <w:p w14:paraId="0C7D483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vídeo</w:t>
            </w:r>
          </w:p>
        </w:tc>
        <w:tc>
          <w:tcPr>
            <w:tcW w:w="2440" w:type="dxa"/>
            <w:gridSpan w:val="7"/>
            <w:tcBorders>
              <w:left w:val="nil"/>
              <w:bottom w:val="nil"/>
            </w:tcBorders>
          </w:tcPr>
          <w:p w14:paraId="3D48D54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vídeo + janela de LIBRAS</w:t>
            </w:r>
          </w:p>
        </w:tc>
      </w:tr>
      <w:tr w:rsidR="009F095C" w14:paraId="2ABAAD19" w14:textId="77777777">
        <w:trPr>
          <w:trHeight w:val="453"/>
        </w:trPr>
        <w:tc>
          <w:tcPr>
            <w:tcW w:w="1384" w:type="dxa"/>
            <w:gridSpan w:val="4"/>
            <w:tcBorders>
              <w:top w:val="nil"/>
              <w:bottom w:val="nil"/>
              <w:right w:val="nil"/>
            </w:tcBorders>
          </w:tcPr>
          <w:p w14:paraId="6115E6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561CFFC4" wp14:editId="318CDE9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4" name="Retângulo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C80252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4" o:spid="_x0000_s1043" style="position:absolute;margin-left:16pt;margin-top:1pt;width:23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qhOg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fL5&#10;HSUaFKr0iYfv33S7l4akbazS0foSg5/s1p09j2ZMuW+cim9MhvQVnRT5bD5H2U8VfT2dLRZopyrz&#10;PhCGAcVsWhQTShgGoIQ52nieXYGs8+EdN4pEo6IORUy1hcOjD0Poz5B4rzdS1BshZXJcu3uQjhwA&#10;Bd+k54z+LExqcqzoYpJ4APZdIyEgJWWxEl636b5nX/hbYGSNz5+AI7E1+G4gkBCG7JUI2OhSqIrO&#10;L19D2XGo3+qahJPFumucERqZeUWJ5DhRaKTiBRDy73FYRKmxllGsQZ5ohX7XDxLPIljc2pn6hLp7&#10;yzYCGT+CD1tw2PljvB6nAS/+ugeHZOR7je22GN/FUoVbx906u1sHNOsMDhkLjpLBeQhp6KJE2rzZ&#10;B9OIJOWVzJk29nlqhvNMxkG69VPU9c+x+gEAAP//AwBQSwMEFAAGAAgAAAAhALXNGh3bAAAABgEA&#10;AA8AAABkcnMvZG93bnJldi54bWxMj0FPwzAMhe9I+w+RJ3FjKUMrVWk6oQm47LSBOHut21RrnK7J&#10;tvLv8U5wsp6f9d7nYj25Xl1oDJ1nA4+LBBRx5euOWwNfn+8PGagQkWvsPZOBHwqwLmd3Bea1v/KO&#10;LvvYKgnhkKMBG+OQax0qSw7Dwg/E4jV+dBhFjq2uR7xKuOv1MklS7bBjabA40MZSddyfnYFmyx/N&#10;9/ZtahKb2eNuc6IUT8bcz6fXF1CRpvh3DDd8QYdSmA7+zHVQvYGnpbwSDdyG2M/ZCtRB1ukKdFno&#10;//jlLwAAAP//AwBQSwECLQAUAAYACAAAACEAtoM4kv4AAADhAQAAEwAAAAAAAAAAAAAAAAAAAAAA&#10;W0NvbnRlbnRfVHlwZXNdLnhtbFBLAQItABQABgAIAAAAIQA4/SH/1gAAAJQBAAALAAAAAAAAAAAA&#10;AAAAAC8BAABfcmVscy8ucmVsc1BLAQItABQABgAIAAAAIQBtblqhOgIAAIEEAAAOAAAAAAAAAAAA&#10;AAAAAC4CAABkcnMvZTJvRG9jLnhtbFBLAQItABQABgAIAAAAIQC1zRod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F812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3D8F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4441F46" wp14:editId="447080C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105" name="Retângulo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DC1A0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5" o:spid="_x0000_s1044" style="position:absolute;margin-left:23pt;margin-top:1pt;width:23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gOQIAAIEEAAAOAAAAZHJzL2Uyb0RvYy54bWysVNuO0zAQfUfiHyy/06SBXtV0hbYUIa3Y&#10;ioUPmDpOYsk3bLdJf4df4ccYO6XtAhISIg/ujDM5c2bOTFd3vZLkyJ0XRpd0PMop4ZqZSuimpF8+&#10;b1/NKfEBdAXSaF7SE/f0bv3yxaqzS16Y1siKO4Ig2i87W9I2BLvMMs9arsCPjOUaX9bGKQjouiar&#10;HHSIrmRW5Pk064yrrDOMe4+3m+ElXSf8uuYsPNa154HIkiK3kE6Xzn08s/UKlo0D2wp2pgH/wEKB&#10;0Jj0ArWBAOTgxG9QSjBnvKnDiBmVmboWjKcasJpx/ks1Ty1YnmrB5nh7aZP/f7Ds43HniKhQu3E+&#10;oUSDQpU+8fD9m24O0pB0jV3qrF9i8JPdubPn0Ywl97VT8ReLIX1JJ0U+m89R9lNJX09niwXaqcu8&#10;D4RhQDGbFgWmYhiAEuZo4/vsCmSdD++5USQaJXUoYuotHB98GEJ/hsS83khRbYWUyXHN/l46cgQU&#10;fJueM/qzMKlJV9LFJPEAnLtaQkBKymInvG5Svmdf+FtgZI3Pn4AjsQ34diCQEIbqlQg46FKoks4v&#10;X8Oy5VC90xUJJ4t917gjNDLzihLJcaPQSM0LIOTf47CJUmMvo1iDPNEK/b4fJE5KxKu9qU6ou7ds&#10;K5DxA/iwA4eTP8b0uA2Y+OsBHJKRHzSO22L8JrYq3Dru1tnfOqBZa3DJWHCUDM59SEsXJdLm7SGY&#10;WiQpr2TOtHHO0zCcdzIu0q2foq7/HOsfAAAA//8DAFBLAwQUAAYACAAAACEA376FPdwAAAAGAQAA&#10;DwAAAGRycy9kb3ducmV2LnhtbEyPwU7DMBBE70j8g7VI3KhDaKMS4lSoAi49tSDO22QTR43Xaey2&#10;4e+7nOC0Gs1o5m2xmlyvzjSGzrOBx1kCirjydcetga/P94clqBCRa+w9k4EfCrAqb28KzGt/4S2d&#10;d7FVUsIhRwM2xiHXOlSWHIaZH4jFa/zoMIocW12PeJFy1+s0STLtsGNZsDjQ2lJ12J2cgWbDH833&#10;5m1qEru0h+36SBkejbm/m15fQEWa4l8YfvEFHUph2vsT10H1BuaZvBINpHLEfk4XoPYGnrIF6LLQ&#10;//HLKwAAAP//AwBQSwECLQAUAAYACAAAACEAtoM4kv4AAADhAQAAEwAAAAAAAAAAAAAAAAAAAAAA&#10;W0NvbnRlbnRfVHlwZXNdLnhtbFBLAQItABQABgAIAAAAIQA4/SH/1gAAAJQBAAALAAAAAAAAAAAA&#10;AAAAAC8BAABfcmVscy8ucmVsc1BLAQItABQABgAIAAAAIQBIclJgOQIAAIEEAAAOAAAAAAAAAAAA&#10;AAAAAC4CAABkcnMvZTJvRG9jLnhtbFBLAQItABQABgAIAAAAIQDfvoU93AAAAAY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341F5B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C44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2B09C6B6" wp14:editId="3118FB3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94" name="Retângulo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B8BB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4" o:spid="_x0000_s1045" style="position:absolute;margin-left:22pt;margin-top:1pt;width:23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5MOgIAAIEEAAAOAAAAZHJzL2Uyb0RvYy54bWysVNuO0zAQfUfiHyy/06Rhe4uartCWIqQV&#10;VCx8wNRxEku+YbtN+zv8Cj/G2CltF5CQEHlwZuzJ8Zk5M1neH5UkB+68MLqi41FOCdfM1EK3Ff3y&#10;efNqTokPoGuQRvOKnrin96uXL5a9LXlhOiNr7giCaF/2tqJdCLbMMs86rsCPjOUaDxvjFAR0XZvV&#10;DnpEVzIr8nya9cbV1hnGvcfd9XBIVwm/aTgLH5vG80BkRZFbSKtL6y6u2WoJZevAdoKdacA/sFAg&#10;NF56gVpDALJ34jcoJZgz3jRhxIzKTNMIxlMOmM04/yWbpw4sT7lgcby9lMn/P1j24bB1RNSoXb64&#10;o0SDQpU+8fD9m2730pC0jVXqrS8x+Mlu3dnzaMaUj41T8Y3JkGNFJ0U+m89R9lNFX09niwXaqcr8&#10;GAjDgGI2LYoJJQwDUMIcbTzPrkDW+fCOG0WiUVGHIqbawuHRhyH0Z0i81xsp6o2QMjmu3T1IRw6A&#10;gm/Sc0Z/FiY16Su6mCQegH3XSAhISVmshNdtuu/ZF/4WGFnj8yfgSGwNvhsIJIQheyUCNroUqqLz&#10;y9dQdhzqt7om4WSx7hpnhEZmXlEiOU4UGql4AYT8exwWUWqsZRRrkCda4bg7DhIvIljc2pn6hLp7&#10;yzYCGT+CD1tw2PljvB6nAS/+ugeHZOR7je22GN/FUoVbx906u1sHNOsMDhkLjpLBeQhp6KJE2rzZ&#10;B9OIJOWVzJk29nlqhvNMxkG69VPU9c+x+gEAAP//AwBQSwMEFAAGAAgAAAAhABOpybDcAAAABgEA&#10;AA8AAABkcnMvZG93bnJldi54bWxMj8FuwjAQRO+V+g/WVuqt2FCIaIiDKtT2wgla9bzEmzgiXofY&#10;QPr3dU/ltBrNaOZtsR5dJy40hNazhulEgSCuvGm50fD1+f60BBEissHOM2n4oQDr8v6uwNz4K+/o&#10;so+NSCUcctRgY+xzKUNlyWGY+J44ebUfHMYkh0aaAa+p3HVyplQmHbacFiz2tLFUHfdnp6He8kf9&#10;vX0ba2WX9rjbnCjDk9aPD+PrCkSkMf6H4Q8/oUOZmA7+zCaITsN8nl6JGmbpJPtFLUAcNDxnC5Bl&#10;IW/xy18AAAD//wMAUEsBAi0AFAAGAAgAAAAhALaDOJL+AAAA4QEAABMAAAAAAAAAAAAAAAAAAAAA&#10;AFtDb250ZW50X1R5cGVzXS54bWxQSwECLQAUAAYACAAAACEAOP0h/9YAAACUAQAACwAAAAAAAAAA&#10;AAAAAAAvAQAAX3JlbHMvLnJlbHNQSwECLQAUAAYACAAAACEAL3xuTDoCAACBBAAADgAAAAAAAAAA&#10;AAAAAAAuAgAAZHJzL2Uyb0RvYy54bWxQSwECLQAUAAYACAAAACEAE6nJsNwAAAAG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DFC9F6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C4A8C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66AA202" wp14:editId="63D5FA9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2" name="Retângulo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BB0F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2" o:spid="_x0000_s1046" style="position:absolute;margin-left:21pt;margin-top:1pt;width:23.2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NYOgIAAIE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fJ5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VwkyHFrb6oT6u4t&#10;2wpE/AA+7MBh54/xepwGvPjrARyCkR80ttti/CZSFW4dd+vsbx3QrDU4ZCw4SgbnPqShixJp8/YQ&#10;TC2SlFcwZ9jY56kZzjMZB+nWT1HXP8f6BwAAAP//AwBQSwMEFAAGAAgAAAAhAISoeJfbAAAABgEA&#10;AA8AAABkcnMvZG93bnJldi54bWxMj0FPwkAQhe8m/ofNmHiTrShNUzslhqgXTqDxPLTTbkN3tnQX&#10;qP/e5QSnyct7ee+bYjnZXp149J0ThOdZAoqlcnUnLcLP9+dTBsoHkpp6J4zwxx6W5f1dQXntzrLh&#10;0za0KpaIzwnBhDDkWvvKsCU/cwNL9Bo3WgpRjq2uRzrHctvreZKk2lInccHQwCvD1X57tAjNWr6a&#10;3/XH1CQmM/vN6sApHRAfH6b3N1CBp3ANwwU/okMZmXbuKLVXPcLrPL4SEC4n2lm2ALVDeEkXoMtC&#10;3+KX/wAAAP//AwBQSwECLQAUAAYACAAAACEAtoM4kv4AAADhAQAAEwAAAAAAAAAAAAAAAAAAAAAA&#10;W0NvbnRlbnRfVHlwZXNdLnhtbFBLAQItABQABgAIAAAAIQA4/SH/1gAAAJQBAAALAAAAAAAAAAAA&#10;AAAAAC8BAABfcmVscy8ucmVsc1BLAQItABQABgAIAAAAIQA+HDNYOgIAAIEEAAAOAAAAAAAAAAAA&#10;AAAAAC4CAABkcnMvZTJvRG9jLnhtbFBLAQItABQABgAIAAAAIQCEqHiX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6D3EE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</w:tcBorders>
          </w:tcPr>
          <w:p w14:paraId="068B57F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2FA96B2" wp14:editId="0273F47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101" name="Retângulo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48AE2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1" o:spid="_x0000_s1047" style="position:absolute;margin-left:41pt;margin-top:1pt;width:23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ajOgIAAIEEAAAOAAAAZHJzL2Uyb0RvYy54bWysVNuO0zAQfUfiHyy/01ygVzVdoS1FSCu2&#10;YuEDpo6TWPIN223a3+FX+DHGTmm7gISEyIMzY0+Oz8yZyfLuqCQ5cOeF0RUtRjklXDNTC91W9Mvn&#10;zasZJT6ArkEazSt64p7erV6+WPZ2wUvTGVlzRxBE+0VvK9qFYBdZ5lnHFfiRsVzjYWOcgoCua7Pa&#10;QY/oSmZlnk+y3rjaOsO497i7Hg7pKuE3DWfhsWk8D0RWFLmFtLq07uKarZawaB3YTrAzDfgHFgqE&#10;xksvUGsIQPZO/AalBHPGmyaMmFGZaRrBeMoBsynyX7J56sDylAsWx9tLmfz/g2UfD1tHRI3aFXlB&#10;iQaFKn3i4fs33e6lIWkbq9Rbv8DgJ7t1Z8+jGVM+Nk7FNyZDjhUdl/l0NkPZTxV9PZnO52inKvNj&#10;IAwDyumkLMeUMAxACXO08Ty7Alnnw3tuFIlGRR2KmGoLhwcfhtCfIfFeb6SoN0LK5Lh2dy8dOQAK&#10;vknPGf1ZmNSkr+h8nHgA9l0jISAlZbESXrfpvmdf+FtgZI3Pn4AjsTX4biCQEIbslQjY6FKois4u&#10;X8Oi41C/0zUJJ4t11zgjNDLzihLJcaLQSMULIOTf47CIUmMto1iDPNEKx90xSVwWESxu7Ux9Qt29&#10;ZRuBjB/Ahy047HxsgR6nAS/+ugeHZOQHje02L97EUoVbx906u1sHNOsMDhkLjpLBuQ9p6KJE2rzd&#10;B9OIJOWVzJk29nlqhvNMxkG69VPU9c+x+gEAAP//AwBQSwMEFAAGAAgAAAAhAGz9l7bbAAAABwEA&#10;AA8AAABkcnMvZG93bnJldi54bWxMj8FOwzAQRO9I/IO1SNyoQ1CjKMSpUAVcemqpOG/jTRw1Xqex&#10;24a/r3Mqp9VoRjNvy9Vke3Gh0XeOFbwuEhDEtdMdtwr2P18vOQgfkDX2jknBH3lYVY8PJRbaXXlL&#10;l11oRSxhX6ACE8JQSOlrQxb9wg3E0WvcaDFEObZSj3iN5baXaZJk0mLHccHgQGtD9XF3tgqaDX83&#10;v5vPqUlMbo7b9YkyPCn1/DR9vIMINIV7GGb8iA5VZDq4M2svegV5Gl8JCuYz22m+BHFQ8JYtQVal&#10;/M9f3QAAAP//AwBQSwECLQAUAAYACAAAACEAtoM4kv4AAADhAQAAEwAAAAAAAAAAAAAAAAAAAAAA&#10;W0NvbnRlbnRfVHlwZXNdLnhtbFBLAQItABQABgAIAAAAIQA4/SH/1gAAAJQBAAALAAAAAAAAAAAA&#10;AAAAAC8BAABfcmVscy8ucmVsc1BLAQItABQABgAIAAAAIQDwMNajOgIAAIEEAAAOAAAAAAAAAAAA&#10;AAAAAC4CAABkcnMvZTJvRG9jLnhtbFBLAQItABQABgAIAAAAIQBs/Ze22wAAAAc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CDF8C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5DAB9AC7" w14:textId="77777777">
        <w:tc>
          <w:tcPr>
            <w:tcW w:w="138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568F500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FEF6D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51449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 pontos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C1398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2,5 pontos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21CA01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 pontos</w:t>
            </w:r>
          </w:p>
        </w:tc>
      </w:tr>
      <w:tr w:rsidR="009F095C" w14:paraId="722F0885" w14:textId="77777777">
        <w:tc>
          <w:tcPr>
            <w:tcW w:w="864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DA27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2FDC0E1A" w14:textId="77777777">
        <w:tc>
          <w:tcPr>
            <w:tcW w:w="8644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166CD3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Horário de atendimento do Professor e do Tutor a distância:</w:t>
            </w:r>
          </w:p>
        </w:tc>
      </w:tr>
      <w:tr w:rsidR="009F095C" w14:paraId="2F10E677" w14:textId="77777777">
        <w:tc>
          <w:tcPr>
            <w:tcW w:w="392" w:type="dxa"/>
            <w:tcBorders>
              <w:left w:val="single" w:sz="4" w:space="0" w:color="000000"/>
              <w:bottom w:val="nil"/>
              <w:right w:val="nil"/>
            </w:tcBorders>
          </w:tcPr>
          <w:p w14:paraId="2815C1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left w:val="nil"/>
              <w:bottom w:val="nil"/>
              <w:right w:val="nil"/>
            </w:tcBorders>
          </w:tcPr>
          <w:p w14:paraId="65B5E4F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nenhum ou incoerente 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</w:tcPr>
          <w:p w14:paraId="0E1CF2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nil"/>
              <w:right w:val="nil"/>
            </w:tcBorders>
          </w:tcPr>
          <w:p w14:paraId="0798A91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69C3A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</w:tcPr>
          <w:p w14:paraId="328FCF0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 + tutores</w:t>
            </w:r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5205440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0379EC0A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6361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9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A522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A1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02B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68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DD0A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D44D86B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60E1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B98E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317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01F2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B9ECA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B8E42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4FD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54E8A797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152F5B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30B849A" w14:textId="77777777">
        <w:tc>
          <w:tcPr>
            <w:tcW w:w="8644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C722BE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PDF do Plano de Ensino:</w:t>
            </w:r>
          </w:p>
        </w:tc>
      </w:tr>
      <w:tr w:rsidR="009F095C" w14:paraId="33A84C49" w14:textId="77777777">
        <w:tc>
          <w:tcPr>
            <w:tcW w:w="392" w:type="dxa"/>
            <w:tcBorders>
              <w:left w:val="single" w:sz="4" w:space="0" w:color="000000"/>
              <w:bottom w:val="nil"/>
              <w:right w:val="nil"/>
            </w:tcBorders>
          </w:tcPr>
          <w:p w14:paraId="2BEAE4A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</w:tcPr>
          <w:p w14:paraId="6D51E8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ausente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7A5BF08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</w:tcPr>
          <w:p w14:paraId="342794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presente e com erros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D715A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</w:tcPr>
          <w:p w14:paraId="30B3D04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correto</w:t>
            </w:r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7D4AA4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43F1AE31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366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A91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5D7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1B7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CC3A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21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B17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96F662B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471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62FFF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21E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66DB5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9E8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4946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 pontos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0FA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1AF6D3E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*No item “</w:t>
      </w:r>
      <w:r w:rsidRPr="00D574E1">
        <w:rPr>
          <w:color w:val="000000"/>
        </w:rPr>
        <w:t xml:space="preserve">Apresentação </w:t>
      </w:r>
      <w:r w:rsidRPr="00D574E1">
        <w:t>Professor/Tutor e informações sobre a disciplina</w:t>
      </w:r>
      <w:r>
        <w:rPr>
          <w:color w:val="000000"/>
        </w:rPr>
        <w:t>” se o candidato disponibilizar mais de um tipo de recurso será considerado o de valor de pontuação maior.</w:t>
      </w:r>
    </w:p>
    <w:p w14:paraId="01FEB37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</w:pPr>
    </w:p>
    <w:tbl>
      <w:tblPr>
        <w:tblStyle w:val="affff3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80"/>
        <w:gridCol w:w="427"/>
        <w:gridCol w:w="432"/>
        <w:gridCol w:w="436"/>
        <w:gridCol w:w="569"/>
        <w:gridCol w:w="458"/>
        <w:gridCol w:w="874"/>
        <w:gridCol w:w="875"/>
        <w:gridCol w:w="877"/>
      </w:tblGrid>
      <w:tr w:rsidR="009F095C" w14:paraId="35B94A54" w14:textId="77777777">
        <w:tc>
          <w:tcPr>
            <w:tcW w:w="8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337FB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ANÁLISE DO PRIMEIRO </w:t>
            </w:r>
            <w:proofErr w:type="gramStart"/>
            <w:r>
              <w:rPr>
                <w:b/>
                <w:color w:val="000000"/>
              </w:rPr>
              <w:t>BLOCO  (</w:t>
            </w:r>
            <w:proofErr w:type="gramEnd"/>
            <w:r>
              <w:rPr>
                <w:b/>
                <w:color w:val="000000"/>
              </w:rPr>
              <w:t>42 pontos)</w:t>
            </w:r>
          </w:p>
        </w:tc>
      </w:tr>
      <w:tr w:rsidR="009F095C" w14:paraId="052E0CE4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206552A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A20BE3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2928577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B1303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3.1. APRESENTAÇÃO DO CONTEÚDO TEÓRICO</w:t>
            </w:r>
          </w:p>
        </w:tc>
      </w:tr>
      <w:tr w:rsidR="009F095C" w14:paraId="53BBFE01" w14:textId="77777777">
        <w:trPr>
          <w:trHeight w:val="248"/>
        </w:trPr>
        <w:tc>
          <w:tcPr>
            <w:tcW w:w="8721" w:type="dxa"/>
            <w:gridSpan w:val="10"/>
            <w:tcBorders>
              <w:top w:val="nil"/>
              <w:left w:val="nil"/>
              <w:right w:val="nil"/>
            </w:tcBorders>
          </w:tcPr>
          <w:p w14:paraId="7A1712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4"/>
              <w:tblW w:w="84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1"/>
              <w:gridCol w:w="2399"/>
            </w:tblGrid>
            <w:tr w:rsidR="009F095C" w14:paraId="2FE6A280" w14:textId="77777777">
              <w:tc>
                <w:tcPr>
                  <w:tcW w:w="6091" w:type="dxa"/>
                </w:tcPr>
                <w:p w14:paraId="623C03E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Tipo de recurso:</w:t>
                  </w:r>
                </w:p>
              </w:tc>
              <w:tc>
                <w:tcPr>
                  <w:tcW w:w="2399" w:type="dxa"/>
                </w:tcPr>
                <w:p w14:paraId="336E7761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</w:tr>
            <w:tr w:rsidR="009F095C" w14:paraId="109B0393" w14:textId="77777777">
              <w:tc>
                <w:tcPr>
                  <w:tcW w:w="6091" w:type="dxa"/>
                </w:tcPr>
                <w:p w14:paraId="3DF4CF4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Mídia textual </w:t>
                  </w:r>
                </w:p>
                <w:p w14:paraId="73C1D620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(PDF, Doc, página,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e-books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etc.) </w:t>
                  </w:r>
                </w:p>
                <w:p w14:paraId="6E406DF4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(máximo 6,0 pontos)</w:t>
                  </w:r>
                </w:p>
                <w:p w14:paraId="38C70BD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0,0                                            1,0                                    2,0</w:t>
                  </w:r>
                </w:p>
                <w:p w14:paraId="471F48F2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hidden="0" allowOverlap="1" wp14:anchorId="35767636" wp14:editId="1CA1CE90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0" name="Retângulo 10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D53AE5B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0" o:spid="_x0000_s1048" style="position:absolute;margin-left:126pt;margin-top:5pt;width:23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xLOg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Ll+g&#10;QBoUuvSJh+/fdHOQhqRjVKmzfonJT3bnzpHHbSy5r52Kv1gM6Us6KfLZfI62n0r6ejpbLHCfVOZ9&#10;IAwTitm0KCaUMExAC3Pc4/vsCmSdD++5USRuSurQxKQtHB98GFJ/psR7vZGi2gopU+Ca/b105Aho&#10;+DY9Z/RnaVKTrqSLSeIB2He1hICUlEUlvG7Sfc++8LfAyBqfPwFHYhvw7UAgIQzVKxGw0aVQJZ1f&#10;voZly6F6pysSThZ11zgjNDLzihLJcaJwk8QLIOTf81BEqVHLaNZgT9yFft8ni4sigsWjvalO6Lu3&#10;bCuQ8QP4sAOHnT/G63Ea8OKvB3BIRn7Q2G6L8ZsoVbgN3G2wvw1As9bgkLHgKBmC+5CGLlqkzdtD&#10;MLVIVl7JnGljn6dmOM9kHKTbOGVd/znWPwAAAP//AwBQSwMEFAAGAAgAAAAhAMtwKzLdAAAACQEA&#10;AA8AAABkcnMvZG93bnJldi54bWxMj8FOwzAQRO9I/IO1SNyoTdRUIcSpUAVcempBnN14E0eN12ns&#10;tuHvWU5wWo1mNPumWs9+EBecYh9Iw+NCgUBqgu2p0/D58fZQgIjJkDVDINTwjRHW9e1NZUobrrTD&#10;yz51gksolkaDS2kspYyNQ2/iIoxI7LVh8iaxnDppJ3Plcj/ITKmV9KYn/uDMiBuHzXF/9hraLb23&#10;X9vXuVWucMfd5oQrc9L6/m5+eQaRcE5/YfjFZ3SomekQzmSjGDRkecZbEhuKLweypyIHcdCwXOYg&#10;60r+X1D/AAAA//8DAFBLAQItABQABgAIAAAAIQC2gziS/gAAAOEBAAATAAAAAAAAAAAAAAAAAAAA&#10;AABbQ29udGVudF9UeXBlc10ueG1sUEsBAi0AFAAGAAgAAAAhADj9If/WAAAAlAEAAAsAAAAAAAAA&#10;AAAAAAAALwEAAF9yZWxzLy5yZWxzUEsBAi0AFAAGAAgAAAAhAMYTnEs6AgAAgQQAAA4AAAAAAAAA&#10;AAAAAAAALgIAAGRycy9lMm9Eb2MueG1sUEsBAi0AFAAGAAgAAAAhAMtwKzLdAAAACQEAAA8AAAAA&#10;AAAAAAAAAAAAlA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A49A82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hidden="0" allowOverlap="1" wp14:anchorId="067E25BC" wp14:editId="307A5259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2" name="Retângulo 1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5B388B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2" o:spid="_x0000_s1049" style="position:absolute;margin-left:231pt;margin-top:5pt;width:23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YOgIAAIEEAAAOAAAAZHJzL2Uyb0RvYy54bWysVNuO0zAQfUfiHyy/01yWXtV0hbYUIa2g&#10;YuEDpo6TWPIN223S3+FX+DHGbmm7gISEyIMzY0+Oz8yZyfJ+UJIcuPPC6IoWo5wSrpmphW4r+uXz&#10;5tWMEh9A1yCN5hU9ck/vVy9fLHu74KXpjKy5Iwii/aK3Fe1CsIss86zjCvzIWK7xsDFOQUDXtVnt&#10;oEd0JbMyzydZb1xtnWHce9xdnw7pKuE3DWfhY9N4HoisKHILaXVp3cU1Wy1h0TqwnWBnGvAPLBQI&#10;jZdeoNYQgOyd+A1KCeaMN00YMaMy0zSC8ZQDZlPkv2Tz1IHlKRcsjreXMvn/B8s+HLaOiBq1K4qS&#10;Eg0KVfrEw/dvut1LQ9I2Vqm3foHBT3brzp5HM6Y8NE7FNyZDhoqOy3w6m6Hsx4reTabzOdqpynwI&#10;hGFAOZ2U5ZgShgEoYY42nmdXIOt8eMeNItGoqEMRU23h8OjDKfRnSLzXGynqjZAyOa7dPUhHDoCC&#10;b9JzRn8WJjXpKzofJx6AfddICEhJWayE122679kX/hYYWePzJ+BIbA2+OxFICKfslQjY6FKois4u&#10;X8Oi41C/1TUJR4t11zgjNDLzihLJcaLQSMULIOTf47CIUmMto1gneaIVht2QJC7vIljc2pn6iLp7&#10;yzYCGT+CD1tw2PkFXo/TgBd/3YNDMvK9xnabF69jqcKt426d3a0DmnUGh4wFR8nJeQhp6KJE2rzZ&#10;B9OIJOWVzJk29nlqhvNMxkG69VPU9c+x+gEAAP//AwBQSwMEFAAGAAgAAAAhAN9U72bcAAAACQEA&#10;AA8AAABkcnMvZG93bnJldi54bWxMj8FOwzAQRO9I/IO1SNyoTdVEUYhToQq49NRScXbjTRw1Xqex&#10;24a/ZznBaTV6o9mZaj37QVxxin0gDc8LBQKpCbanTsPh8/2pABGTIWuGQKjhGyOs6/u7ypQ23GiH&#10;133qBIdQLI0Gl9JYShkbh97ERRiRmLVh8iaxnDppJ3PjcD/IpVK59KYn/uDMiBuHzWl/8RraLX20&#10;X9u3uVWucKfd5oy5OWv9+DC/voBIOKc/M/zW5+pQc6djuJCNYtCwype8JTFQfNmQqSIDcWSyykDW&#10;lfy/oP4BAAD//wMAUEsBAi0AFAAGAAgAAAAhALaDOJL+AAAA4QEAABMAAAAAAAAAAAAAAAAAAAAA&#10;AFtDb250ZW50X1R5cGVzXS54bWxQSwECLQAUAAYACAAAACEAOP0h/9YAAACUAQAACwAAAAAAAAAA&#10;AAAAAAAvAQAAX3JlbHMvLnJlbHNQSwECLQAUAAYACAAAACEAZ8DfWDoCAACBBAAADgAAAAAAAAAA&#10;AAAAAAAuAgAAZHJzL2Uyb0RvYy54bWxQSwECLQAUAAYACAAAACEA31TvZtwAAAAJ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2B1E04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hidden="0" allowOverlap="1" wp14:anchorId="5FB5EAE2" wp14:editId="6100D609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7" name="Retângulo 10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D627D7C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7" o:spid="_x0000_s1050" style="position:absolute;margin-left:5pt;margin-top:5pt;width:23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QqOwIAAIEEAAAOAAAAZHJzL2Uyb0RvYy54bWysVNuO0zAQfUfiHyy/06Rhe4uartCWIqQV&#10;VCx8wNRxEku+YbtN+jv8Cj/G2C1tF5CQEHlwZuzJ8Zk5M1neD0qSA3deGF3R8SinhGtmaqHbin75&#10;vHk1p8QH0DVIo3lFj9zT+9XLF8velrwwnZE1dwRBtC97W9EuBFtmmWcdV+BHxnKNh41xCgK6rs1q&#10;Bz2iK5kVeT7NeuNq6wzj3uPu+nRIVwm/aTgLH5vG80BkRZFbSKtL6y6u2WoJZevAdoKdacA/sFAg&#10;NF56gVpDALJ34jcoJZgz3jRhxIzKTNMIxlMOmM04/yWbpw4sT7lgcby9lMn/P1j24bB1RNSoXb6Y&#10;UaJBoUqfePj+Tbd7aUjaxir11pcY/GS37ux5NGPKQ+NUfGMyZKjopMhn8znKfqzo6+lssUA7VZkP&#10;gTAMKGbTophQwjAAJczRxvPsCmSdD++4USQaFXUoYqotHB59OIX+DIn3eiNFvRFSJse1uwfpyAFQ&#10;8E16zujPwqQmfUUXk8QDsO8aCQEpKYuV8LpN9z37wt8CI2t8/gQcia3BdycCCeGUvRIBG10KVdH5&#10;5WsoOw71W12TcLRYd40zQiMzryiRHCcKjVS8AEL+PQ6LKDXWMop1kidaYdgNSeLiLoLFrZ2pj6i7&#10;t2wjkPEj+LAFh50/xutxGvDir3twSEa+19hui/FdLFW4ddyts7t1QLPO4JCx4Cg5OQ8hDV2USJs3&#10;+2AakaS8kjnTxj5PzXCeyThIt36Kuv45Vj8AAAD//wMAUEsDBBQABgAIAAAAIQDU7obS2gAAAAcB&#10;AAAPAAAAZHJzL2Rvd25yZXYueG1sTI/BasMwEETvhf6D2EJvjdQSm+BaDiU0ueSUNPSsWGvLxFo5&#10;lpK4f98tFNrTMMwy87ZcTr4XVxxjF0jD80yBQKqD7ajVcPhYPy1AxGTImj4QavjCCMvq/q40hQ03&#10;2uF1n1rBJRQLo8GlNBRSxtqhN3EWBiTOmjB6k9iOrbSjuXG57+WLUrn0piNecGbAlcP6tL94Dc2W&#10;Ns3n9n1qlFu40251xtyctX58mN5eQSSc0t8x/OAzOlTMdAwXslH07BW/kn6V8yzPQBw1zOcZyKqU&#10;//mrbwAAAP//AwBQSwECLQAUAAYACAAAACEAtoM4kv4AAADhAQAAEwAAAAAAAAAAAAAAAAAAAAAA&#10;W0NvbnRlbnRfVHlwZXNdLnhtbFBLAQItABQABgAIAAAAIQA4/SH/1gAAAJQBAAALAAAAAAAAAAAA&#10;AAAAAC8BAABfcmVscy8ucmVsc1BLAQItABQABgAIAAAAIQC6lJQqOwIAAIEEAAAOAAAAAAAAAAAA&#10;AAAAAC4CAABkcnMvZTJvRG9jLnhtbFBLAQItABQABgAIAAAAIQDU7obS2gAAAAc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8C80B3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163E4B13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6ED2E59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      1 de outros       2 de outros</w:t>
                  </w:r>
                </w:p>
                <w:p w14:paraId="2BBF2CA6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60209EC4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3,0                                               4,0                                     6,0</w:t>
                  </w:r>
                </w:p>
                <w:p w14:paraId="5E77A37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hidden="0" allowOverlap="1" wp14:anchorId="782013B9" wp14:editId="01A19519">
                            <wp:simplePos x="0" y="0"/>
                            <wp:positionH relativeFrom="column">
                              <wp:posOffset>3009900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08" name="Retângulo 1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BA4E6FA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08" o:spid="_x0000_s1051" style="position:absolute;margin-left:237pt;margin-top:2pt;width:23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4wOQ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bpyj&#10;VxoUuvSJh+/fdHOQhqRjVKmzfonJT3bnzpHHbSy5r52Kv1gM6Us6KfLZfI5Qp5K+ns4WC9wnlXkf&#10;CMOEYjYtigklDBPQwhz3+D67Alnnw3tuFImbkjo0MWkLxwcfhtSfKfFeb6SotkLKFLhmfy8dOQIa&#10;vk3PGf1ZmtSkK+likngA9l0tISAlZVEJr5t037Mv/C0wssbnT8CR2AZ8OxBICEP1SgRsdClUSeeX&#10;r2HZcqje6YqEk0XdNc4Ijcy8okRynCjcJPECCPn3PBRRatQymjXYE3eh3/fJ4kHpeLQ31Ql995Zt&#10;BTJ+AB924LDzx3g9TgNe/PUADsnIDxrbbTF+E6UKt4G7Dfa3AWjWGhwyFhwlQ3Af0tBFi7R5ewim&#10;FsnKK5kzbezz1AznmYyDdBunrOs/x/oHAAAA//8DAFBLAwQUAAYACAAAACEA7Gps3N0AAAAIAQAA&#10;DwAAAGRycy9kb3ducmV2LnhtbEyPQU/DMAyF70j8h8hI3FjCWEdVmk5oAi47bSDOWeM21Rqna7Kt&#10;/HvMiZ1s6z09f69cTb4XZxxjF0jD40yBQKqD7ajV8PX5/pCDiMmQNX0g1PCDEVbV7U1pChsutMXz&#10;LrWCQygWRoNLaSikjLVDb+IsDEisNWH0JvE5ttKO5sLhvpdzpZbSm474gzMDrh3Wh93Ja2g29NF8&#10;b96mRrncHbbrIy7NUev7u+n1BUTCKf2b4Q+f0aFipn04kY2i17B4XnCXxAsP1rO5ykDsNTzlGciq&#10;lNcFql8AAAD//wMAUEsBAi0AFAAGAAgAAAAhALaDOJL+AAAA4QEAABMAAAAAAAAAAAAAAAAAAAAA&#10;AFtDb250ZW50X1R5cGVzXS54bWxQSwECLQAUAAYACAAAACEAOP0h/9YAAACUAQAACwAAAAAAAAAA&#10;AAAAAAAvAQAAX3JlbHMvLnJlbHNQSwECLQAUAAYACAAAACEAAHEeMDkCAACBBAAADgAAAAAAAAAA&#10;AAAAAAAuAgAAZHJzL2Uyb0RvYy54bWxQSwECLQAUAAYACAAAACEA7Gps3N0AAAAIAQAADwAAAAAA&#10;AAAAAAAAAACT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2289D4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hidden="0" allowOverlap="1" wp14:anchorId="2EE1A159" wp14:editId="20F78ED4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5" name="Retângulo 10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F57994B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5" o:spid="_x0000_s1052" style="position:absolute;margin-left:126pt;margin-top:2pt;width:23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s5OgIAAIEEAAAOAAAAZHJzL2Uyb0RvYy54bWysVNuO0zAQfUfiHyy/06SBXtV0hbYUIa3Y&#10;ioUPmDpOYsk3bLdJf4df4ccYO6XtAhISIg/ujDM5c2bOTFd3vZLkyJ0XRpd0PMop4ZqZSuimpF8+&#10;b1/NKfEBdAXSaF7SE/f0bv3yxaqzS16Y1siKO4Ig2i87W9I2BLvMMs9arsCPjOUaX9bGKQjouiar&#10;HHSIrmRW5Pk064yrrDOMe4+3m+ElXSf8uuYsPNa154HIkiK3kE6Xzn08s/UKlo0D2wp2pgH/wEKB&#10;0Jj0ArWBAOTgxG9QSjBnvKnDiBmVmboWjKcasJpx/ks1Ty1YnmrB5nh7aZP/f7Ds43HniKhQu3w+&#10;oUSDQpU+8fD9m24O0pB0jV3qrF9i8JPdubPn0Ywl97VT8ReLIX1JJ0U+m89R9lNJX09niwXaqcu8&#10;D4RhQDGbFgWmYhiAEuZo4/vsCmSdD++5USQaJXUoYuotHB98GEJ/hsS83khRbYWUyXHN/l46cgQU&#10;fJueM/qzMKlJV9LFJPEAnLtaQkBKymInvG5Svmdf+FtgZI3Pn4AjsQ34diCQEIbqlQg46FKoks4v&#10;X8Oy5VC90xUJJ4t917gjNDLzihLJcaPQSM0LIOTf47CJUmMvo1iDPNEK/b5PEhfTCBav9qY6oe7e&#10;sq1Axg/gww4cTv4Y0+M2YOKvB3BIRn7QOG6L8ZvYqnDruFtnf+uAZq3BJWPBUTI49yEtXZRIm7eH&#10;YGqRpLySOdPGOU/DcN7JuEi3foq6/nOsfwAAAP//AwBQSwMEFAAGAAgAAAAhAEwdXNTcAAAACAEA&#10;AA8AAABkcnMvZG93bnJldi54bWxMj8FOwzAQRO9I/IO1SNyoQ2irEOJUqAIuPbUgzttkE0eN12ns&#10;tuHvu5zgNFrNaPZNsZpcr840hs6zgcdZAoq48nXHrYGvz/eHDFSIyDX2nsnADwVYlbc3Bea1v/CW&#10;zrvYKinhkKMBG+OQax0qSw7DzA/E4jV+dBjlHFtdj3iRctfrNEmW2mHH8sHiQGtL1WF3cgaaDX80&#10;35u3qUlsZg/b9ZGWeDTm/m56fQEVaYp/YfjFF3QohWnvT1wH1RtIF6lsiQbmIuKnz9kC1N7Ak6gu&#10;C/1/QHkFAAD//wMAUEsBAi0AFAAGAAgAAAAhALaDOJL+AAAA4QEAABMAAAAAAAAAAAAAAAAAAAAA&#10;AFtDb250ZW50X1R5cGVzXS54bWxQSwECLQAUAAYACAAAACEAOP0h/9YAAACUAQAACwAAAAAAAAAA&#10;AAAAAAAvAQAAX3JlbHMvLnJlbHNQSwECLQAUAAYACAAAACEAQps7OToCAACBBAAADgAAAAAAAAAA&#10;AAAAAAAuAgAAZHJzL2Uyb0RvYy54bWxQSwECLQAUAAYACAAAACEATB1c1NwAAAAI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9A44C65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hidden="0" allowOverlap="1" wp14:anchorId="542F2289" wp14:editId="2F4CB6DA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6" name="Retângulo 10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3D72698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6" o:spid="_x0000_s1053" style="position:absolute;margin-left:5pt;margin-top:2pt;width:23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eJOgIAAIE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Ll9M&#10;KdGgUKVPPHz/ppuDNCRtY5U665cY/GR37ux5NGPKfe1UfGMypC/ppMhn8znKfirp6+lssUA7VZn3&#10;gTAMKGbTophQwjAAJczRxvPsCmSdD++5USQaJXUoYqotHB98GEJ/hsR7vZGi2gopk+Oa/b105Ago&#10;+DY9Z/RnYVKTrqSLSeIB2He1hICUlMVKeN2k+5594W+BkTU+fwKOxDbg24FAQhiyVyJgo0uhSjq/&#10;fA3LlkP1TlcknCzWXeOM0MjMK0okx4lCIxUvgJB/j8MiSo21jGIN8kQr9Ps+SVzMIljc2pvqhLp7&#10;y7YCGT+ADztw2PljvB6nAS/+egCHZOQHje22GL+JpQq3jrt19rcOaNYaHDIWHCWDcx/S0EWJtHl7&#10;CKYWScormTNt7PPUDOeZjIN066eo659j/QMAAP//AwBQSwMEFAAGAAgAAAAhAPK4SdnaAAAABgEA&#10;AA8AAABkcnMvZG93bnJldi54bWxMj8FOwzAQRO9I/IO1lbhRu0CiKMSpUAVcempBnN14E0eN12ns&#10;tuHvWU5wGo1mNfO2Ws9+EBecYh9Iw2qpQCA1wfbUafj8eLsvQMRkyJohEGr4xgjr+vamMqUNV9rh&#10;ZZ86wSUUS6PBpTSWUsbGoTdxGUYkztoweZPYTp20k7lyuR/kg1K59KYnXnBmxI3D5rg/ew3tlt7b&#10;r+3r3CpXuONuc8LcnLS+W8wvzyASzunvGH7xGR1qZjqEM9koBvaKX0kanlg4zvIMxEHDY5GBrCv5&#10;H7/+AQAA//8DAFBLAQItABQABgAIAAAAIQC2gziS/gAAAOEBAAATAAAAAAAAAAAAAAAAAAAAAABb&#10;Q29udGVudF9UeXBlc10ueG1sUEsBAi0AFAAGAAgAAAAhADj9If/WAAAAlAEAAAsAAAAAAAAAAAAA&#10;AAAALwEAAF9yZWxzLy5yZWxzUEsBAi0AFAAGAAgAAAAhAAzTx4k6AgAAgQQAAA4AAAAAAAAAAAAA&#10;AAAALgIAAGRycy9lMm9Eb2MueG1sUEsBAi0AFAAGAAgAAAAhAPK4SdnaAAAABg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B4EFD6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EC6D30A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1C9AF310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 de própria autoria      2 de própria autoria    3 de própria autoria</w:t>
                  </w:r>
                </w:p>
                <w:p w14:paraId="7F6B6AC6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56EC3673" w14:textId="77777777" w:rsidR="009F095C" w:rsidRDefault="00FC6729" w:rsidP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1622727416"/>
                      <w:showingPlcHdr/>
                    </w:sdtPr>
                    <w:sdtEndPr/>
                    <w:sdtContent>
                      <w:r w:rsidR="00D574E1">
                        <w:t xml:space="preserve">     </w:t>
                      </w:r>
                    </w:sdtContent>
                  </w:sdt>
                </w:p>
              </w:tc>
              <w:tc>
                <w:tcPr>
                  <w:tcW w:w="2399" w:type="dxa"/>
                  <w:vMerge w:val="restart"/>
                </w:tcPr>
                <w:p w14:paraId="3EF1B1D2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593F892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hidden="0" allowOverlap="1" wp14:anchorId="2D0F9985" wp14:editId="4A81525E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22" name="Retângulo 1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A1A3391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22" o:spid="_x0000_s1054" style="position:absolute;margin-left:58pt;margin-top:3pt;width:23.2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8JOgIAAIE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cZF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VwkJeLW3lQn1N1b&#10;thWI+AF82IHDzh/j9TgNePHXAzgEIz9obLfF+E2kKtw67tbZ3zqgWWtwyFhwlAzOfUhDFyXS5u0h&#10;mFokKa9gzrCxz1MznGcyDtKtn6Kuf471DwAAAP//AwBQSwMEFAAGAAgAAAAhAMJ4HyfbAAAACAEA&#10;AA8AAABkcnMvZG93bnJldi54bWxMj8FuwjAQRO+V+g/WVuqt2KASoRAHIdT2wgla9bzEmzgiXofY&#10;QPr3dU7taTWa0eybYjO6TtxoCK1nDfOZAkFcedNyo+Hr8/1lBSJEZIOdZ9LwQwE25eNDgbnxdz7Q&#10;7RgbkUo45KjBxtjnUobKksMw8z1x8mo/OIxJDo00A95TuevkQqlMOmw5fbDY085SdT5enYZ6zx/1&#10;9/5trJVd2fNhd6EML1o/P43bNYhIY/wLw4Sf0KFMTCd/ZRNEl/Q8S1uihulMfrZYgjhpeFVLkGUh&#10;/w8ofwEAAP//AwBQSwECLQAUAAYACAAAACEAtoM4kv4AAADhAQAAEwAAAAAAAAAAAAAAAAAAAAAA&#10;W0NvbnRlbnRfVHlwZXNdLnhtbFBLAQItABQABgAIAAAAIQA4/SH/1gAAAJQBAAALAAAAAAAAAAAA&#10;AAAAAC8BAABfcmVscy8ucmVsc1BLAQItABQABgAIAAAAIQBjqU8JOgIAAIEEAAAOAAAAAAAAAAAA&#10;AAAAAC4CAABkcnMvZTJvRG9jLnhtbFBLAQItABQABgAIAAAAIQDCeB8n2wAAAAgBAAAPAAAAAAAA&#10;AAAAAAAAAJQ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4FCB536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hidden="0" allowOverlap="1" wp14:anchorId="5E41ABD3" wp14:editId="1869A907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4" name="Retângulo 1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5C5506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4" o:spid="_x0000_s1055" style="position:absolute;margin-left:3pt;margin-top:3pt;width:23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YlOw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cbj&#10;O0o0KFTpEw/fv+l2Lw1J21ilo/UlBj/ZrTt7Hs2Yct84Fd+YDOkrOiny2XyOsp8q+no6WyzQTlXm&#10;fSAMA4rZtCgmlDAMQAlztPE8uwJZ58M7bhSJRkUdiphqC4dHH4bQnyHxXm+kqDdCyuS4dvcgHTkA&#10;Cr5Jzxn9WZjU5FjRxSTxAOy7RkJASspiJbxu033PvvC3wMganz8BR2Jr8N1AICEM2SsRsNGlUBWd&#10;X76GsuNQv9U1CSeLddc4IzQy84oSyXGi0EjFCyDk3+OwiFJjLaNYgzzRCv2uTxIXiwgWt3amPqHu&#10;3rKNQMaP4MMWHHb+GK/HacCLv+7BIRn5XmO7LcZ3sVTh1nG3zu7WAc06g0PGgqNkcB5CGrookTZv&#10;9sE0Ikl5JXOmjX2emuE8k3GQbv0Udf1zrH4AAAD//wMAUEsDBBQABgAIAAAAIQD80HAP2gAAAAUB&#10;AAAPAAAAZHJzL2Rvd25yZXYueG1sTI/BTsMwEETvSPyDtUi9UZuKRFWIU6EKuPTUUnHexps4arxO&#10;Y7dN/x4jDnBajWY087ZcTa4XFxpD51nD01yBIK696bjVsP98f1yCCBHZYO+ZNNwowKq6vyuxMP7K&#10;W7rsYitSCYcCNdgYh0LKUFtyGOZ+IE5e40eHMcmxlWbEayp3vVwolUuHHacFiwOtLdXH3dlpaDb8&#10;0Xxt3qZG2aU9btcnyvGk9exhen0BEWmKf2H4wU/oUCWmgz+zCaLXkKdP4u9JbrbIQBw0PKsMZFXK&#10;//TVNwAAAP//AwBQSwECLQAUAAYACAAAACEAtoM4kv4AAADhAQAAEwAAAAAAAAAAAAAAAAAAAAAA&#10;W0NvbnRlbnRfVHlwZXNdLnhtbFBLAQItABQABgAIAAAAIQA4/SH/1gAAAJQBAAALAAAAAAAAAAAA&#10;AAAAAC8BAABfcmVscy8ucmVsc1BLAQItABQABgAIAAAAIQBRXdYlOwIAAIEEAAAOAAAAAAAAAAAA&#10;AAAAAC4CAABkcnMvZTJvRG9jLnhtbFBLAQItABQABgAIAAAAIQD80HAP2gAAAAU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72E38F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57E4C8D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94BA8D3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0,0                3,0</w:t>
                  </w:r>
                </w:p>
                <w:p w14:paraId="369853D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hidden="0" allowOverlap="1" wp14:anchorId="2886302F" wp14:editId="3EF34F38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6" name="Retângulo 1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886E615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6" o:spid="_x0000_s1056" style="position:absolute;margin-left:53pt;margin-top:5pt;width:23.2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/kOgIAAIEEAAAOAAAAZHJzL2Uyb0RvYy54bWysVNuO0zAQfUfiHyy/01yWXtV0hbYUIa2g&#10;YuEDpo6TWPIN223S3+FX+DHGbmm7gISEyIMzY0/GZ86ZyfJ+UJIcuPPC6IoWo5wSrpmphW4r+uXz&#10;5tWMEh9A1yCN5hU9ck/vVy9fLHu74KXpjKy5I5hE+0VvK9qFYBdZ5lnHFfiRsVzjYWOcgoCua7Pa&#10;QY/ZlczKPJ9kvXG1dYZx73F3fTqkq5S/aTgLH5vG80BkRRFbSKtL6y6u2WoJi9aB7QQ7w4B/QKFA&#10;aLz0kmoNAcjeid9SKcGc8aYJI2ZUZppGMJ5qwGqK/JdqnjqwPNWC5Hh7ocn/v7Tsw2HriKhRu6KY&#10;UKJBoUqfePj+Tbd7aUjaRpZ66xcY/GS37ux5NGPJQ+NUfGMxZKjouMynsxnKfqzo3WQ6n6OdWOZD&#10;IAwDyumkLMeUMAxACXO08Ty7JrLOh3fcKBKNijoUMXELh0cfTqE/Q+K93khRb4SUyXHt7kE6cgAU&#10;fJOec/ZnYVKTvqLzccIB2HeNhICQlEUmvG7Tfc++8LeJETU+f0ocga3BdycAKcOpeiUCNroUqqKz&#10;y9ew6DjUb3VNwtEi7xpnhEZkXlEiOU4UGom8AEL+PQ5JlBq5jGKd5IlWGHZDkvguQY5bO1MfUXdv&#10;2UYg4kfwYQsOO7/A63Ea8OKve3AIRr7X2G7z4nWkKtw67tbZ3TqgWWdwyFhwlJych5CGLkqkzZt9&#10;MI1IUl7BnGFjn6dmOM9kHKRbP0Vd/xyrHwAAAP//AwBQSwMEFAAGAAgAAAAhALClIoLbAAAACQEA&#10;AA8AAABkcnMvZG93bnJldi54bWxMj0FPwzAMhe9I/IfISNxYwrRWU2k6oQm47LSBOHuN21RrnK7J&#10;tvLvSU9wsp/89Py9cjO5XlxpDJ1nDc8LBYK49qbjVsPX5/vTGkSIyAZ7z6ThhwJsqvu7Egvjb7yn&#10;6yG2IoVwKFCDjXEopAy1JYdh4QfidGv86DAmObbSjHhL4a6XS6Vy6bDj9MHiQFtL9elwcRqaHX80&#10;37u3qVF2bU/77ZlyPGv9+DC9voCINMU/M8z4CR2qxHT0FzZB9EmrPHWJ85LmbMiWGYijhtUqA1mV&#10;8n+D6hcAAP//AwBQSwECLQAUAAYACAAAACEAtoM4kv4AAADhAQAAEwAAAAAAAAAAAAAAAAAAAAAA&#10;W0NvbnRlbnRfVHlwZXNdLnhtbFBLAQItABQABgAIAAAAIQA4/SH/1gAAAJQBAAALAAAAAAAAAAAA&#10;AAAAAC8BAABfcmVscy8ucmVsc1BLAQItABQABgAIAAAAIQAHAb/kOgIAAIEEAAAOAAAAAAAAAAAA&#10;AAAAAC4CAABkcnMvZTJvRG9jLnhtbFBLAQItABQABgAIAAAAIQCwpSKC2wAAAAkBAAAPAAAAAAAA&#10;AAAAAAAAAJQ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977B7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hidden="0" allowOverlap="1" wp14:anchorId="1732F083" wp14:editId="18418AEA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8" name="Retângulo 10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389B161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8" o:spid="_x0000_s1057" style="position:absolute;margin-left:3pt;margin-top:5pt;width:23.2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MWOQIAAIE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T5H&#10;rTQoVOkTD9+/6eYgDUnbWKXO+iUGP9mdO3sezZhyXzsV35gM6Us6KfLZPEKdSno3nS0WaKcq8z4Q&#10;hgHFbFoUE0oYBqCEOdp4nl2BrPPhHTeKRKOkDkVMtYXjow9D6M+QeK83UlRbIWVyXLN/kI4cAQXf&#10;pueM/ixMatKVdDFJPAD7rpYQkJKyWAmvm3Tfsy/8LTCyxudPwJHYBnw7EEgIQ/ZKBGx0KVRJ55ev&#10;YdlyqN7qioSTxbprnBEamXlFieQ4UWik4gUQ8u9xWESpsZZRrEGeaIV+3yeJ78YRLG7tTXVC3b1l&#10;W4GMH8GHHTjs/DFej9OAF389gEMy8r3GdluMX8dShVvH3Tr7Wwc0aw0OGQuOksF5CGnookTavDkE&#10;U4sk5ZXMmTb2eWqG80zGQbr1U9T1z7H+AQAA//8DAFBLAwQUAAYACAAAACEAV3Pr/tsAAAAGAQAA&#10;DwAAAGRycy9kb3ducmV2LnhtbEyPQW/CMAyF75P2HyJP4jaSIVqhrima0MaFEwztHBq3qWic0gTo&#10;/v2803aynp/13udyPfle3HCMXSANL3MFAqkOtqNWw/Hz43kFIiZD1vSBUMM3RlhXjw+lKWy40x5v&#10;h9QKDqFYGA0upaGQMtYOvYnzMCCx14TRm8RybKUdzZ3DfS8XSuXSm464wZkBNw7r8+HqNTQ72jZf&#10;u/epUW7lzvvNBXNz0Xr2NL29gkg4pb9j+MVndKiY6RSuZKPoNeT8SeK14sl2tshAnDQslxnIqpT/&#10;8asfAAAA//8DAFBLAQItABQABgAIAAAAIQC2gziS/gAAAOEBAAATAAAAAAAAAAAAAAAAAAAAAABb&#10;Q29udGVudF9UeXBlc10ueG1sUEsBAi0AFAAGAAgAAAAhADj9If/WAAAAlAEAAAsAAAAAAAAAAAAA&#10;AAAALwEAAF9yZWxzLy5yZWxzUEsBAi0AFAAGAAgAAAAhANIbkxY5AgAAgQQAAA4AAAAAAAAAAAAA&#10;AAAALgIAAGRycy9lMm9Eb2MueG1sUEsBAi0AFAAGAAgAAAAhAFdz6/7bAAAABgEAAA8AAAAAAAAA&#10;AAAAAAAAkw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CBB56D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CD50087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6281EEF7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6,0                9,0</w:t>
                  </w:r>
                </w:p>
                <w:p w14:paraId="2DB97537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3ED27FA5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hidden="0" allowOverlap="1" wp14:anchorId="257AE4C3" wp14:editId="76A6D7B1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79" name="Retângulo 10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2C59DB4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79" o:spid="_x0000_s1058" style="position:absolute;margin-left:53pt;margin-top:7pt;width:23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QOwIAAIE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T5b&#10;UKJBoUqfePj+TTcHaUjaxip11i8x+Mnu3NnzaMaU+9qp+MZkSF/SSZHP5nOU/VTSu+lssUA7VZn3&#10;gTAMKGbTophQwjAAJczRxvPsCmSdD++4USQaJXUoYqotHB99GEJ/hsR7vZGi2gopk+Oa/YN05Ago&#10;+DY9Z/RnYVKTrqSLSeIB2He1hICUlMVKeN2k+5594W+BkTU+fwKOxDbg24FAQhiyVyJgo0uhSjq/&#10;fA3LlkP1VlcknCzWXeOM0MjMK0okx4lCIxUvgJB/j8MiSo21jGIN8kQr9Ps+SXxXRLC4tTfVCXX3&#10;lm0FMn4EH3bgsPPHeD1OA1789QAOycj3GtttMX4dSxVuHXfr7G8d0Kw1OGQsOEoG5yGkoYsSafPm&#10;EEwtkpRXMmfa2OepGc4zGQfp1k9R1z/H+gcAAAD//wMAUEsDBBQABgAIAAAAIQDkzkc/3AAAAAkB&#10;AAAPAAAAZHJzL2Rvd25yZXYueG1sTI9BT8MwDIXvSPyHyEjcWMK0VlVpOqEJuOy0gThnjdtUa5yu&#10;ybby7/FOcLKf/PT8vWo9+0FccIp9IA3PCwUCqQm2p07D1+f7UwEiJkPWDIFQww9GWNf3d5UpbbjS&#10;Di/71AkOoVgaDS6lsZQyNg69iYswIvGtDZM3ieXUSTuZK4f7QS6VyqU3PfEHZ0bcOGyO+7PX0G7p&#10;o/3evs2tcoU77jYnzM1J68eH+fUFRMI5/Znhhs/oUDPTIZzJRjGwVjl3SbyseN4M2TIDcdCwKjKQ&#10;dSX/N6h/AQAA//8DAFBLAQItABQABgAIAAAAIQC2gziS/gAAAOEBAAATAAAAAAAAAAAAAAAAAAAA&#10;AABbQ29udGVudF9UeXBlc10ueG1sUEsBAi0AFAAGAAgAAAAhADj9If/WAAAAlAEAAAsAAAAAAAAA&#10;AAAAAAAALwEAAF9yZWxzLy5yZWxzUEsBAi0AFAAGAAgAAAAhANCecZA7AgAAgQQAAA4AAAAAAAAA&#10;AAAAAAAALgIAAGRycy9lMm9Eb2MueG1sUEsBAi0AFAAGAAgAAAAhAOTORz/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D65F7F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hidden="0" allowOverlap="1" wp14:anchorId="79AD8CBF" wp14:editId="11FD6783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9" name="Retângulo 1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AE210F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9" o:spid="_x0000_s1059" style="position:absolute;margin-left:3pt;margin-top:7pt;width:23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pxPAIAAIEEAAAOAAAAZHJzL2Uyb0RvYy54bWysVNuO0zAQfUfiHyy/01xKu23VdIW2FCGt&#10;oGLhA6aOk1jyDdtt2t/hV/gxxk5pu4CEhMiDM2NPjs/Mmcny/qgkOXDnhdEVLUY5JVwzUwvdVvTL&#10;582rGSU+gK5BGs0reuKe3q9evlj2dsFL0xlZc0cQRPtFbyvahWAXWeZZxxX4kbFc42FjnIKArmuz&#10;2kGP6EpmZZ5Ps9642jrDuPe4ux4O6SrhNw1n4WPTeB6IrChyC2l1ad3FNVstYdE6sJ1gZxrwDywU&#10;CI2XXqDWEIDsnfgNSgnmjDdNGDGjMtM0gvGUA2ZT5L9k89SB5SkXLI63lzL5/wfLPhy2jogatSuK&#10;OSUaFKr0iYfv33S7l4akbaxSb/0Cg5/s1p09j2ZM+dg4Fd+YDDlWdFLmd7MZyn6q6Hh6N5+jnarM&#10;j4EwDCjvpmU5oYRhAEqYo43n2RXIOh/ecaNINCrqUMRUWzg8+jCE/gyJ93ojRb0RUibHtbsH6cgB&#10;UPBNes7oz8KkJn1F55PEA7DvGgkBKSmLlfC6Tfc9+8LfAiNrfP4EHImtwXcDgYQwZK9EwEaXQlV0&#10;dvkaFh2H+q2uSThZrLvGGaGRmVeUSI4ThUYqXgAh/x6HRZQaaxnFGuSJVjjujkni8TiCxa2dqU+o&#10;u7dsI5DxI/iwBYedX+D1OA148dc9OCQj32tst3nxOpYq3Dru1tndOqBZZ3DIWHCUDM5DSEMXJdLm&#10;zT6YRiQpr2TOtLHPUzOcZzIO0q2foq5/jtUPAAAA//8DAFBLAwQUAAYACAAAACEAKxaNFdsAAAAG&#10;AQAADwAAAGRycy9kb3ducmV2LnhtbEyPQU/DMAyF70j8h8hI3FjKtFZVaTqhCbjstDFx9lq3qdY4&#10;XZNt5d9jTnCynp/13udyPbtBXWkKvWcDz4sEFHHtm547A4fP96ccVIjIDQ6eycA3BVhX93clFo2/&#10;8Y6u+9gpCeFQoAEb41hoHWpLDsPCj8TitX5yGEVOnW4mvEm4G/QySTLtsGdpsDjSxlJ92l+cgXbL&#10;H+3X9m1uE5vb025zpgzPxjw+zK8voCLN8e8YfvEFHSphOvoLN0ENBjL5JMp6JVPsdJmCOhpY5Sno&#10;qtT/8asfAAAA//8DAFBLAQItABQABgAIAAAAIQC2gziS/gAAAOEBAAATAAAAAAAAAAAAAAAAAAAA&#10;AABbQ29udGVudF9UeXBlc10ueG1sUEsBAi0AFAAGAAgAAAAhADj9If/WAAAAlAEAAAsAAAAAAAAA&#10;AAAAAAAALwEAAF9yZWxzLy5yZWxzUEsBAi0AFAAGAAgAAAAhAGytWnE8AgAAgQQAAA4AAAAAAAAA&#10;AAAAAAAALgIAAGRycy9lMm9Eb2MueG1sUEsBAi0AFAAGAAgAAAAhACsWjRXbAAAABgEAAA8AAAAA&#10;AAAAAAAAAAAAlg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74C454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C77AD6A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644987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12,0              15,0</w:t>
                  </w:r>
                </w:p>
              </w:tc>
            </w:tr>
            <w:tr w:rsidR="009F095C" w14:paraId="5CA68548" w14:textId="77777777">
              <w:tc>
                <w:tcPr>
                  <w:tcW w:w="6091" w:type="dxa"/>
                </w:tcPr>
                <w:p w14:paraId="25E4E42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Mídia audiovisual </w:t>
                  </w:r>
                </w:p>
                <w:p w14:paraId="5911D6D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(vídeos,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screencasts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etc.)  </w:t>
                  </w:r>
                  <w:r w:rsidRPr="00D574E1">
                    <w:rPr>
                      <w:i/>
                    </w:rPr>
                    <w:t>No caso de vídeos/videoaulas, somente serão contabilizados vídeos/videoaulas com duração mínima de 12 minutos.</w:t>
                  </w:r>
                </w:p>
                <w:p w14:paraId="1C6C60D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(máximo 6,0 pontos)</w:t>
                  </w:r>
                </w:p>
                <w:p w14:paraId="04CC8E79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3682746D" w14:textId="77777777" w:rsidR="009F095C" w:rsidRPr="00D574E1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Para ser considerada a videoaula deverá apresentar 12 minutos. </w:t>
                  </w:r>
                </w:p>
                <w:p w14:paraId="45B9437A" w14:textId="77777777" w:rsidR="009F095C" w:rsidRPr="00D574E1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0,0                                            1,0                                    2,0</w:t>
                  </w:r>
                </w:p>
                <w:p w14:paraId="6F5E7CE7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hidden="0" allowOverlap="1" wp14:anchorId="4178C443" wp14:editId="510E169B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0" name="Retângulo 1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D504730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0" o:spid="_x0000_s1060" style="position:absolute;margin-left:126pt;margin-top:5pt;width:23.2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pPAIAAIEEAAAOAAAAZHJzL2Uyb0RvYy54bWysVNuO0zAQfUfiHyy/01x2222jpiu0pQhp&#10;xVYsfMDUcRJLvmG7Tfs7/Ao/xtgtbReQkBB5cD3O5PjMOTOd3++VJDvuvDC6psUop4RrZhqhu5p+&#10;+bx6M6XEB9ANSKN5TQ/c0/vF61fzwVa8NL2RDXcEQbSvBlvTPgRbZZlnPVfgR8ZyjS9b4xQEDF2X&#10;NQ4GRFcyK/N8kg3GNdYZxr3H0+XxJV0k/LblLDy1reeByJoit5BWl9ZNXLPFHKrOge0FO9GAf2Ch&#10;QGi89Ay1hABk68RvUEowZ7xpw4gZlZm2FYynGrCaIv+lmuceLE+1oDjenmXy/w+WfdytHRENelcU&#10;KJAGhS594uH7N91tpSHpGFUarK8w+dmu3SnyuI0l71un4i8WQ/Y1HZf53XSKth9qejO5m81wn1Tm&#10;+0AYJpR3k7IcU8IwAS3McY/vswuQdT6850aRuKmpQxOTtrB79OGY+jMl3uuNFM1KSJkC120epCM7&#10;QMNX6Tmhv0iTmgw1nY0TD8C+ayUEpKQsKuF1l+578YW/BkbW+PwJOBJbgu+PBBLCsXolAja6FKqm&#10;0/PXUPUcmne6IeFgUXeNM0IjM68okRwnCjdJvABC/j0PRZQatYxmHe2Ju7Df7JPFN7cRLB5tTHNA&#10;371lK4GMH8GHNTjs/AKvx2nAi79uwSEZ+UFju82K2yhVuA7cdbC5DkCz3uCQseAoOQYPIQ1dtEib&#10;t9tgWpGsvJA50cY+T81wmsk4SNdxyrr8cyx+AAAA//8DAFBLAwQUAAYACAAAACEAy3ArMt0AAAAJ&#10;AQAADwAAAGRycy9kb3ducmV2LnhtbEyPwU7DMBBE70j8g7VI3KhN1FQhxKlQBVx6akGc3XgTR43X&#10;aey24e9ZTnBajWY0+6Zaz34QF5xiH0jD40KBQGqC7anT8Pnx9lCAiMmQNUMg1PCNEdb17U1lShuu&#10;tMPLPnWCSyiWRoNLaSyljI1Db+IijEjstWHyJrGcOmknc+VyP8hMqZX0pif+4MyIG4fNcX/2Gtot&#10;vbdf29e5Va5wx93mhCtz0vr+bn55BpFwTn9h+MVndKiZ6RDOZKMYNGR5xlsSG4ovB7KnIgdx0LBc&#10;5iDrSv5fUP8AAAD//wMAUEsBAi0AFAAGAAgAAAAhALaDOJL+AAAA4QEAABMAAAAAAAAAAAAAAAAA&#10;AAAAAFtDb250ZW50X1R5cGVzXS54bWxQSwECLQAUAAYACAAAACEAOP0h/9YAAACUAQAACwAAAAAA&#10;AAAAAAAAAAAvAQAAX3JlbHMvLnJlbHNQSwECLQAUAAYACAAAACEARVRnqTwCAACBBAAADgAAAAAA&#10;AAAAAAAAAAAuAgAAZHJzL2Uyb0RvYy54bWxQSwECLQAUAAYACAAAACEAy3ArMt0AAAAJAQAADwAA&#10;AAAAAAAAAAAAAACWBAAAZHJzL2Rvd25yZXYueG1sUEsFBgAAAAAEAAQA8wAAAKA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D9D177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hidden="0" allowOverlap="1" wp14:anchorId="2486111A" wp14:editId="464ACF49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23" name="Retângulo 1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7B16A4D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23" o:spid="_x0000_s1061" style="position:absolute;margin-left:231pt;margin-top:5pt;width:23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F5OwIAAIEEAAAOAAAAZHJzL2Uyb0RvYy54bWysVG2O0zAQ/Y/EHSz/p0lT2m2rpiu0pQhp&#10;BRULB5g6TmLJX9huk16Hq3Axxk5pu4CEhMgPZ8aejN+8N5PVfa8kOXLnhdElHY9ySrhmphK6KemX&#10;z9tXc0p8AF2BNJqX9MQ9vV+/fLHq7JIXpjWy4o5gEu2XnS1pG4JdZplnLVfgR8ZyjYe1cQoCuq7J&#10;KgcdZlcyK/J8lnXGVdYZxr3H3c1wSNcpf11zFj7WteeByJIitpBWl9Z9XLP1CpaNA9sKdoYB/4BC&#10;gdB46SXVBgKQgxO/pVKCOeNNHUbMqMzUtWA81YDVjPNfqnlqwfJUC5Lj7YUm///Ssg/HnSOiQu3G&#10;xYQSDQpV+sTD92+6OUhD0jay1Fm/xOAnu3Nnz6MZS+5rp+IbiyF9SadFfjefo+ynkk5md4sF2oll&#10;3gfCMKC4mxXFlBKGAShhjjaeZ9dE1vnwjhtFolFShyImbuH46MMQ+jMk3uuNFNVWSJkc1+wfpCNH&#10;QMG36TlnfxYmNelKupgmHIB9V0sICElZZMLrJt337At/mxhR4/OnxBHYBnw7AEgZhuqVCNjoUqiS&#10;zi9fw7LlUL3VFQkni7xrnBEakXlFieQ4UWgk8gII+fc4JFFq5DKKNcgTrdDv+yTxJDEdt/amOqHu&#10;3rKtQMSP4MMOHHb+GK/HacCLvx7AIRj5XmO7LcavI1Xh1nG3zv7WAc1ag0PGgqNkcB5CGrookTZv&#10;DsHUIkl5BXOGjX2emuE8k3GQbv0Udf1zrH8AAAD//wMAUEsDBBQABgAIAAAAIQDfVO9m3AAAAAkB&#10;AAAPAAAAZHJzL2Rvd25yZXYueG1sTI/BTsMwEETvSPyDtUjcqE3VRFGIU6EKuPTUUnF2400cNV6n&#10;sduGv2c5wWk1eqPZmWo9+0FccYp9IA3PCwUCqQm2p07D4fP9qQARkyFrhkCo4RsjrOv7u8qUNtxo&#10;h9d96gSHUCyNBpfSWEoZG4fexEUYkZi1YfImsZw6aSdz43A/yKVSufSmJ/7gzIgbh81pf/Ea2i19&#10;tF/bt7lVrnCn3eaMuTlr/fgwv76ASDinPzP81ufqUHOnY7iQjWLQsMqXvCUxUHzZkKkiA3FksspA&#10;1pX8v6D+AQAA//8DAFBLAQItABQABgAIAAAAIQC2gziS/gAAAOEBAAATAAAAAAAAAAAAAAAAAAAA&#10;AABbQ29udGVudF9UeXBlc10ueG1sUEsBAi0AFAAGAAgAAAAhADj9If/WAAAAlAEAAAsAAAAAAAAA&#10;AAAAAAAALwEAAF9yZWxzLy5yZWxzUEsBAi0AFAAGAAgAAAAhACauIXk7AgAAgQQAAA4AAAAAAAAA&#10;AAAAAAAALgIAAGRycy9lMm9Eb2MueG1sUEsBAi0AFAAGAAgAAAAhAN9U72b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219AA7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hidden="0" allowOverlap="1" wp14:anchorId="3EFF103E" wp14:editId="5A1EE38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5" name="Retângulo 10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A9C0D04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5" o:spid="_x0000_s1062" style="position:absolute;margin-left:5pt;margin-top:5pt;width:23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IHOgIAAIEEAAAOAAAAZHJzL2Uyb0RvYy54bWysVNuO0zAQfUfiHyy/06RZelXTFdpShLSC&#10;ioUPmDpOYsk3bLdJf4df4ccYO6XtAhISIg/ujDM5c2bOTFf3vZLkyJ0XRpd0PMop4ZqZSuimpF8+&#10;b1/NKfEBdAXSaF7SE/f0fv3yxaqzS16Y1siKO4Ig2i87W9I2BLvMMs9arsCPjOUaX9bGKQjouiar&#10;HHSIrmRW5Pk064yrrDOMe4+3m+ElXSf8uuYsfKxrzwORJUVuIZ0unft4ZusVLBsHthXsTAP+gYUC&#10;oTHpBWoDAcjBid+glGDOeFOHETMqM3UtGE81YDXj/JdqnlqwPNWCzfH20ib//2DZh+POEVGhdvli&#10;QokGhSp94uH7N90cpCHpGrvUWb/E4Ce7c2fPoxlL7mun4i8WQ/qSTop8Np+j7KeS3k1niwXaqcu8&#10;D4RhQDGbFgWmYhiAEuZo4/vsCmSdD++4USQaJXUoYuotHB99GEJ/hsS83khRbYWUyXHN/kE6cgQU&#10;fJueM/qzMKlJV9LFJPEAnLtaQkBKymInvG5Svmdf+FtgZI3Pn4AjsQ34diCQEIbqlQg46FKoks4v&#10;X8Oy5VC91RUJJ4t917gjNDLzihLJcaPQSM0LIOTf47CJUmMvo1iDPNEK/b5PEt9NI1i82pvqhLp7&#10;y7YCGT+CDztwOPljTI/bgIm/HsAhGfle47gtxq9jq8Kt426d/a0DmrUGl4wFR8ngPIS0dFEibd4c&#10;gqlFkvJK5kwb5zwNw3kn4yLd+inq+s+x/gEAAP//AwBQSwMEFAAGAAgAAAAhANTuhtLaAAAABwEA&#10;AA8AAABkcnMvZG93bnJldi54bWxMj8FqwzAQRO+F/oPYQm+N1BKb4FoOJTS55JQ09KxYa8vEWjmW&#10;krh/3y0U2tMwzDLztlxOvhdXHGMXSMPzTIFAqoPtqNVw+Fg/LUDEZMiaPhBq+MIIy+r+rjSFDTfa&#10;4XWfWsElFAujwaU0FFLG2qE3cRYGJM6aMHqT2I6ttKO5cbnv5YtSufSmI15wZsCVw/q0v3gNzZY2&#10;zef2fWqUW7jTbnXG3Jy1fnyY3l5BJJzS3zH84DM6VMx0DBeyUfTsFb+SfpXzLM9AHDXM5xnIqpT/&#10;+atvAAAA//8DAFBLAQItABQABgAIAAAAIQC2gziS/gAAAOEBAAATAAAAAAAAAAAAAAAAAAAAAABb&#10;Q29udGVudF9UeXBlc10ueG1sUEsBAi0AFAAGAAgAAAAhADj9If/WAAAAlAEAAAsAAAAAAAAAAAAA&#10;AAAALwEAAF9yZWxzLy5yZWxzUEsBAi0AFAAGAAgAAAAhAPPJMgc6AgAAgQQAAA4AAAAAAAAAAAAA&#10;AAAALgIAAGRycy9lMm9Eb2MueG1sUEsBAi0AFAAGAAgAAAAhANTuhtLaAAAABw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D53B26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16EAA51A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42CCA199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      1 de outros       2 de outros</w:t>
                  </w:r>
                </w:p>
                <w:p w14:paraId="3F604B8A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6C3EC89E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3,0                                               4,0                                     6,0</w:t>
                  </w:r>
                </w:p>
                <w:p w14:paraId="3FA34D49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hidden="0" allowOverlap="1" wp14:anchorId="6E0AA28E" wp14:editId="290B017F">
                            <wp:simplePos x="0" y="0"/>
                            <wp:positionH relativeFrom="column">
                              <wp:posOffset>3009900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3" name="Retângulo 10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9CA867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3" o:spid="_x0000_s1063" style="position:absolute;margin-left:237pt;margin-top:2pt;width:23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FLPAIAAIEEAAAOAAAAZHJzL2Uyb0RvYy54bWysVNuO0zAQfUfiHyy/06Qp3V7UdIW2FCGt&#10;oGLhA6aOk1jyDdtt0t/hV/gxxk5pu4CEhMiDM2NPjs/MmcnqvleSHLnzwuiSjkc5JVwzUwndlPTL&#10;5+2rOSU+gK5AGs1LeuKe3q9fvlh1dskL0xpZcUcQRPtlZ0vahmCXWeZZyxX4kbFc42FtnIKArmuy&#10;ykGH6EpmRZ7fZZ1xlXWGce9xdzMc0nXCr2vOwse69jwQWVLkFtLq0rqPa7ZewbJxYFvBzjTgH1go&#10;EBovvUBtIAA5OPEblBLMGW/qMGJGZaauBeMpB8xmnP+SzVMLlqdcsDjeXsrk/x8s+3DcOSIq1C6f&#10;TyjRoFClTzx8/6abgzQkbWOVOuuXGPxkd+7seTRjyn3tVHxjMqQv6bTIZ/M5yn4q6eRutlignarM&#10;+0AYBhSzu6KYUsIwACXM0cbz7ApknQ/vuFEkGiV1KGKqLRwffRhCf4bEe72RotoKKZPjmv2DdOQI&#10;KPg2PWf0Z2FSk66ki2niAdh3tYSAlJTFSnjdpPuefeFvgZE1Pn8CjsQ24NuBQEIYslciYKNLoUo6&#10;v3wNy5ZD9VZXJJws1l3jjNDIzCtKJMeJQiMVL4CQf4/DIkqNtYxiDfJEK/T7Pkk8mUWwuLU31Ql1&#10;95ZtBTJ+BB924LDzx3g9TgNe/PUADsnI9xrbbTF+HUsVbh136+xvHdCsNThkLDhKBuchpKGLEmnz&#10;5hBMLZKUVzJn2tjnqRnOMxkH6dZPUdc/x/oHAAAA//8DAFBLAwQUAAYACAAAACEA7Gps3N0AAAAI&#10;AQAADwAAAGRycy9kb3ducmV2LnhtbEyPQU/DMAyF70j8h8hI3FjCWEdVmk5oAi47bSDOWeM21Rqn&#10;a7Kt/HvMiZ1s6z09f69cTb4XZxxjF0jD40yBQKqD7ajV8PX5/pCDiMmQNX0g1PCDEVbV7U1pChsu&#10;tMXzLrWCQygWRoNLaSikjLVDb+IsDEisNWH0JvE5ttKO5sLhvpdzpZbSm474gzMDrh3Wh93Ja2g2&#10;9NF8b96mRrncHbbrIy7NUev7u+n1BUTCKf2b4Q+f0aFipn04kY2i17B4XnCXxAsP1rO5ykDsNTzl&#10;GciqlNcFql8AAAD//wMAUEsBAi0AFAAGAAgAAAAhALaDOJL+AAAA4QEAABMAAAAAAAAAAAAAAAAA&#10;AAAAAFtDb250ZW50X1R5cGVzXS54bWxQSwECLQAUAAYACAAAACEAOP0h/9YAAACUAQAACwAAAAAA&#10;AAAAAAAAAAAvAQAAX3JlbHMvLnJlbHNQSwECLQAUAAYACAAAACEA7I8RSzwCAACBBAAADgAAAAAA&#10;AAAAAAAAAAAuAgAAZHJzL2Uyb0RvYy54bWxQSwECLQAUAAYACAAAACEA7Gps3N0AAAAIAQAADwAA&#10;AAAAAAAAAAAAAACWBAAAZHJzL2Rvd25yZXYueG1sUEsFBgAAAAAEAAQA8wAAAKA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C908B82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hidden="0" allowOverlap="1" wp14:anchorId="26452BCC" wp14:editId="46ADEF99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07" name="Retângulo 1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CFE42D6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07" o:spid="_x0000_s1064" style="position:absolute;margin-left:126pt;margin-top:2pt;width:23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2OgIAAIEEAAAOAAAAZHJzL2Uyb0RvYy54bWysVNuO0zAQfUfiHyy/06RZelXTFdpShLSC&#10;ioUPmDpOYsk3bLdJf4df4ccYO6XtAhISIg/OjD0ZnzlnJqv7Xkly5M4Lo0s6HuWUcM1MJXRT0i+f&#10;t6/mlPgAugJpNC/piXt6v375YtXZJS9Ma2TFHcEk2i87W9I2BLvMMs9arsCPjOUaD2vjFAR0XZNV&#10;DjrMrmRW5Pk064yrrDOMe4+7m+GQrlP+uuYsfKxrzwORJUVsIa0urfu4ZusVLBsHthXsDAP+AYUC&#10;ofHSS6oNBCAHJ35LpQRzxps6jJhRmalrwXiqAasZ579U89SC5akWJMfbC03+/6VlH447R0SF2o3z&#10;GSUaFKr0iYfv33RzkIakbWSps36JwU92586eRzOW3NdOxTcWQ/qSTop8Np+j7KeS3k1niwXaiWXe&#10;B8IwoJhNi2JCCcMAlDBHG8+zayLrfHjHjSLRKKlDERO3cHz0YQj9GRLv9UaKaiukTI5r9g/SkSOg&#10;4Nv0nLM/C5OadCVdTBIOwL6rJQSEpCwy4XWT7nv2hb9NjKjx+VPiCGwDvh0ApAxD9UoEbHQpVEnn&#10;l69h2XKo3uqKhJNF3jXOCI3IvKJEcpwoNBJ5AYT8exySKDVyGcUa5IlW6Pd9kvguKRG39qY6oe7e&#10;sq1AxI/gww4cdv4Yr8dpwIu/HsAhGPleY7stxq8jVeHWcbfO/tYBzVqDQ8aCo2RwHkIauiiRNm8O&#10;wdQiSXkFc4aNfZ6a4TyTcZBu/RR1/XOsfwAAAP//AwBQSwMEFAAGAAgAAAAhAEwdXNTcAAAACAEA&#10;AA8AAABkcnMvZG93bnJldi54bWxMj8FOwzAQRO9I/IO1SNyoQ2irEOJUqAIuPbUgzttkE0eN12ns&#10;tuHvu5zgNFrNaPZNsZpcr840hs6zgcdZAoq48nXHrYGvz/eHDFSIyDX2nsnADwVYlbc3Bea1v/CW&#10;zrvYKinhkKMBG+OQax0qSw7DzA/E4jV+dBjlHFtdj3iRctfrNEmW2mHH8sHiQGtL1WF3cgaaDX80&#10;35u3qUlsZg/b9ZGWeDTm/m56fQEVaYp/YfjFF3QohWnvT1wH1RtIF6lsiQbmIuKnz9kC1N7Ak6gu&#10;C/1/QHkFAAD//wMAUEsBAi0AFAAGAAgAAAAhALaDOJL+AAAA4QEAABMAAAAAAAAAAAAAAAAAAAAA&#10;AFtDb250ZW50X1R5cGVzXS54bWxQSwECLQAUAAYACAAAACEAOP0h/9YAAACUAQAACwAAAAAAAAAA&#10;AAAAAAAvAQAAX3JlbHMvLnJlbHNQSwECLQAUAAYACAAAACEAmJ3GdjoCAACBBAAADgAAAAAAAAAA&#10;AAAAAAAuAgAAZHJzL2Uyb0RvYy54bWxQSwECLQAUAAYACAAAACEATB1c1NwAAAAI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FDDB3C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hidden="0" allowOverlap="1" wp14:anchorId="19CDAD28" wp14:editId="02789294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8" name="Retângulo 10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B2E73C4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8" o:spid="_x0000_s1065" style="position:absolute;margin-left:5pt;margin-top:2pt;width:23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xsOwIAAIEEAAAOAAAAZHJzL2Uyb0RvYy54bWysVNuO0zAQfUfiHyy/06RZeknVdIW2FCGt&#10;oGLhA6aOk1jyDdtt0t/hV/gxxm5pu4CEhMiDM2NPjs/MmcnyflCSHLjzwuiKjkc5JVwzUwvdVvTL&#10;582rOSU+gK5BGs0reuSe3q9evlj2dsEL0xlZc0cQRPtFbyvahWAXWeZZxxX4kbFc42FjnIKArmuz&#10;2kGP6EpmRZ5Ps9642jrDuPe4uz4d0lXCbxrOwsem8TwQWVHkFtLq0rqLa7ZawqJ1YDvBzjTgH1go&#10;EBovvUCtIQDZO/EblBLMGW+aMGJGZaZpBOMpB8xmnP+SzVMHlqdcsDjeXsrk/x8s+3DYOiJq1C4v&#10;USsNClX6xMP3b7rdS0PSNlapt36BwU92686eRzOmPDROxTcmQ4aKTop8Np8j1LGid9NZWaKdqsyH&#10;QBgGFLNpUUwoYRiAEuZo43l2BbLOh3fcKBKNijoUMdUWDo8+nEJ/hsR7vZGi3ggpk+Pa3YN05AAo&#10;+CY9Z/RnYVKTvqLlJPEA7LtGQkBKymIlvG7Tfc++8LfAyBqfPwFHYmvw3YlAQjhlr0TARpdCVXR+&#10;+RoWHYf6ra5JOFqsu8YZoZGZV5RIjhOFRipeACH/HodFlBprGcU6yROtMOyGJPFdGcHi1s7UR9Td&#10;W7YRyPgRfNiCw84f4/U4DXjx1z04JCPfa2y3cvw6lircOu7W2d06oFlncMhYcJScnIeQhi5KpM2b&#10;fTCNSFJeyZxpY5+nZjjPZBykWz9FXf8cqx8AAAD//wMAUEsDBBQABgAIAAAAIQDyuEnZ2gAAAAYB&#10;AAAPAAAAZHJzL2Rvd25yZXYueG1sTI/BTsMwEETvSPyDtZW4UbtAoijEqVAFXHpqQZzdeBNHjddp&#10;7Lbh71lOcBqNZjXztlrPfhAXnGIfSMNqqUAgNcH21Gn4/Hi7L0DEZMiaIRBq+MYI6/r2pjKlDVfa&#10;4WWfOsElFEujwaU0llLGxqE3cRlGJM7aMHmT2E6dtJO5crkf5INSufSmJ15wZsSNw+a4P3sN7Zbe&#10;26/t69wqV7jjbnPC3Jy0vlvML88gEs7p7xh+8RkdamY6hDPZKAb2il9JGp5YOM7yDMRBw2ORgawr&#10;+R+//gEAAP//AwBQSwECLQAUAAYACAAAACEAtoM4kv4AAADhAQAAEwAAAAAAAAAAAAAAAAAAAAAA&#10;W0NvbnRlbnRfVHlwZXNdLnhtbFBLAQItABQABgAIAAAAIQA4/SH/1gAAAJQBAAALAAAAAAAAAAAA&#10;AAAAAC8BAABfcmVscy8ucmVsc1BLAQItABQABgAIAAAAIQAieExsOwIAAIEEAAAOAAAAAAAAAAAA&#10;AAAAAC4CAABkcnMvZTJvRG9jLnhtbFBLAQItABQABgAIAAAAIQDyuEnZ2gAAAAY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F6664E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6D8B4F8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72A38AE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 de própria autoria      2 de própria autoria    3 de própria autoria</w:t>
                  </w:r>
                </w:p>
              </w:tc>
              <w:tc>
                <w:tcPr>
                  <w:tcW w:w="2399" w:type="dxa"/>
                  <w:vMerge/>
                </w:tcPr>
                <w:p w14:paraId="07157141" w14:textId="77777777" w:rsidR="009F095C" w:rsidRDefault="009F09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095C" w14:paraId="1BC30623" w14:textId="77777777">
              <w:tc>
                <w:tcPr>
                  <w:tcW w:w="6091" w:type="dxa"/>
                </w:tcPr>
                <w:p w14:paraId="7B53FD9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Outras mídias</w:t>
                  </w:r>
                </w:p>
                <w:p w14:paraId="60353D6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podcasts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, simuladores, applets etc.)</w:t>
                  </w:r>
                </w:p>
                <w:p w14:paraId="7582BD9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(máximo 3,0 pontos) </w:t>
                  </w:r>
                </w:p>
                <w:p w14:paraId="33B023C5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759153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0,0                                            1,0                                    3,0</w:t>
                  </w:r>
                </w:p>
                <w:p w14:paraId="7F8F6785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hidden="0" allowOverlap="1" wp14:anchorId="669BF056" wp14:editId="075FF268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2" name="Retângulo 10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344FDB5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2" o:spid="_x0000_s1066" style="position:absolute;margin-left:126pt;margin-top:5pt;width:23.2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6gOgIAAIEEAAAOAAAAZHJzL2Uyb0RvYy54bWysVNuO0zAQfUfiHyy/06Rhe4uartCWIqQV&#10;VCx8wNRxEku+Ybtt+jv8Cj/G2CltF5CQEHlwZuzJ+Mw5M1ne90qSA3deGF3R8SinhGtmaqHbin75&#10;vHk1p8QH0DVIo3lFT9zT+9XLF8ujLXlhOiNr7ggm0b482op2IdgyyzzruAI/MpZrPGyMUxDQdW1W&#10;OzhidiWzIs+n2dG42jrDuPe4ux4O6SrlbxrOwsem8TwQWVHEFtLq0rqLa7ZaQtk6sJ1gZxjwDygU&#10;CI2XXlKtIQDZO/FbKiWYM940YcSMykzTCMZTDVjNOP+lmqcOLE+1IDneXmjy/y8t+3DYOiJq1C5f&#10;FJRoUKjSJx6+f9PtXhqStpGlo/UlBj/ZrTt7Hs1Yct84Fd9YDOkrOiny2XyOsp8q+no6WyzQTizz&#10;PhCGAcVsWhQTShgGoIQ52nieXRNZ58M7bhSJRkUdipi4hcOjD0Poz5B4rzdS1BshZXJcu3uQjhwA&#10;Bd+k55z9WZjU5FjRxSThAOy7RkJASMoiE1636b5nX/jbxIganz8ljsDW4LsBQMowVK9EwEaXQlV0&#10;fvkayo5D/VbXJJws8q5xRmhE5hUlkuNEoZHICyDk3+OQRKmRyyjWIE+0Qr/rk8R3CXLc2pn6hLp7&#10;yzYCET+CD1tw2PljvB6nAS/+ugeHYOR7je22GN9FqsKt426d3a0DmnUGh4wFR8ngPIQ0dFEibd7s&#10;g2lEkvIK5gwb+zw1w3km4yDd+inq+udY/QAAAP//AwBQSwMEFAAGAAgAAAAhAMtwKzLdAAAACQEA&#10;AA8AAABkcnMvZG93bnJldi54bWxMj8FOwzAQRO9I/IO1SNyoTdRUIcSpUAVcempBnN14E0eN12ns&#10;tuHvWU5wWo1mNPumWs9+EBecYh9Iw+NCgUBqgu2p0/D58fZQgIjJkDVDINTwjRHW9e1NZUobrrTD&#10;yz51gksolkaDS2kspYyNQ2/iIoxI7LVh8iaxnDppJ3Plcj/ITKmV9KYn/uDMiBuHzXF/9hraLb23&#10;X9vXuVWucMfd5oQrc9L6/m5+eQaRcE5/YfjFZ3SomekQzmSjGDRkecZbEhuKLweypyIHcdCwXOYg&#10;60r+X1D/AAAA//8DAFBLAQItABQABgAIAAAAIQC2gziS/gAAAOEBAAATAAAAAAAAAAAAAAAAAAAA&#10;AABbQ29udGVudF9UeXBlc10ueG1sUEsBAi0AFAAGAAgAAAAhADj9If/WAAAAlAEAAAsAAAAAAAAA&#10;AAAAAAAALwEAAF9yZWxzLy5yZWxzUEsBAi0AFAAGAAgAAAAhANn/LqA6AgAAgQQAAA4AAAAAAAAA&#10;AAAAAAAALgIAAGRycy9lMm9Eb2MueG1sUEsBAi0AFAAGAAgAAAAhAMtwKzLdAAAACQEAAA8AAAAA&#10;AAAAAAAAAAAAlA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78C4EC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hidden="0" allowOverlap="1" wp14:anchorId="06E33E20" wp14:editId="56D309E5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9" name="Retângulo 10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6D57DF5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9" o:spid="_x0000_s1067" style="position:absolute;margin-left:231pt;margin-top:5pt;width:23.2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TlOwIAAIEEAAAOAAAAZHJzL2Uyb0RvYy54bWysVNuO0zAQfUfiHyy/06Rle0nUdIW2FCGt&#10;oGLhA6aOk1jyDdtt2t/hV/gxxk5pu4CEhMiDM2NPjs/Mmcny/qgkOXDnhdEVHY9ySrhmpha6reiX&#10;z5tXC0p8AF2DNJpX9MQ9vV+9fLHsbcknpjOy5o4giPZlbyvahWDLLPOs4wr8yFiu8bAxTkFA17VZ&#10;7aBHdCWzSZ7Pst642jrDuPe4ux4O6SrhNw1n4WPTeB6IrChyC2l1ad3FNVstoWwd2E6wMw34BxYK&#10;hMZLL1BrCED2TvwGpQRzxpsmjJhRmWkawXjKAbMZ579k89SB5SkXLI63lzL5/wfLPhy2jogatcuL&#10;ghINClX6xMP3b7rdS0PSNlapt77E4Ce7dWfPoxlTPjZOxTcmQ44VnU7y+WKBsp8q+no2Lwq0U5X5&#10;MRCGAZP5bDKZUsIwACXM0cbz7ApknQ/vuFEkGhV1KGKqLRwefRhCf4bEe72Rot4IKZPj2t2DdOQA&#10;KPgmPWf0Z2FSk76ixTTxAOy7RkJASspiJbxu033PvvC3wMganz8BR2Jr8N1AICEM2SsRsNGlUBVd&#10;XL6GsuNQv9U1CSeLddc4IzQy84oSyXGi0EjFCyDk3+OwiFJjLaNYgzzRCsfdMUl8N45gcWtn6hPq&#10;7i3bCGT8CD5swWHnj/F6nAa8+OseHJKR7zW2WzG+i6UKt467dXa3DmjWGRwyFhwlg/MQ0tBFibR5&#10;sw+mEUnKK5kzbezz1AznmYyDdOunqOufY/UDAAD//wMAUEsDBBQABgAIAAAAIQDfVO9m3AAAAAkB&#10;AAAPAAAAZHJzL2Rvd25yZXYueG1sTI/BTsMwEETvSPyDtUjcqE3VRFGIU6EKuPTUUnF2400cNV6n&#10;sduGv2c5wWk1eqPZmWo9+0FccYp9IA3PCwUCqQm2p07D4fP9qQARkyFrhkCo4RsjrOv7u8qUNtxo&#10;h9d96gSHUCyNBpfSWEoZG4fexEUYkZi1YfImsZw6aSdz43A/yKVSufSmJ/7gzIgbh81pf/Ea2i19&#10;tF/bt7lVrnCn3eaMuTlr/fgwv76ASDinPzP81ufqUHOnY7iQjWLQsMqXvCUxUHzZkKkiA3FksspA&#10;1pX8v6D+AQAA//8DAFBLAQItABQABgAIAAAAIQC2gziS/gAAAOEBAAATAAAAAAAAAAAAAAAAAAAA&#10;AABbQ29udGVudF9UeXBlc10ueG1sUEsBAi0AFAAGAAgAAAAhADj9If/WAAAAlAEAAAsAAAAAAAAA&#10;AAAAAAAALwEAAF9yZWxzLy5yZWxzUEsBAi0AFAAGAAgAAAAhAN2PxOU7AgAAgQQAAA4AAAAAAAAA&#10;AAAAAAAALgIAAGRycy9lMm9Eb2MueG1sUEsBAi0AFAAGAAgAAAAhAN9U72b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7F4BC4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hidden="0" allowOverlap="1" wp14:anchorId="792F7FD6" wp14:editId="2E48394B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1" name="Retângulo 1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15150C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1" o:spid="_x0000_s1068" style="position:absolute;margin-left:5pt;margin-top:5pt;width:23.2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QOgIAAIEEAAAOAAAAZHJzL2Uyb0RvYy54bWysVNuO0zAQfUfiHyy/06Rhe4uartCWIqQV&#10;VCx8wNRxEku+YbtN+jv8Cj/G2C1tF5CQEH5wZ+zJ8Zk5M13eD0qSA3deGF3R8SinhGtmaqHbin75&#10;vHk1p8QH0DVIo3lFj9zT+9XLF8velrwwnZE1dwRBtC97W9EuBFtmmWcdV+BHxnKNl41xCgK6rs1q&#10;Bz2iK5kVeT7NeuNq6wzj3uPp+nRJVwm/aTgLH5vG80BkRZFbSLtL+y7u2WoJZevAdoKdacA/sFAg&#10;ND56gVpDALJ34jcoJZgz3jRhxIzKTNMIxlMOmM04/yWbpw4sT7lgcby9lMn/P1j24bB1RNSoHS5K&#10;NChU6RMP37/pdi8NScdYpd76EoOf7NadPY9mTHlonIq/mAwZKjop8tl8jrIfK/p6Olss0E5V5kMg&#10;DAOK2bQoJpQwDEAJc7TxPrsCWefDO24UiUZFHYqYaguHRx9OoT9D4rveSFFvhJTJce3uQTpyABR8&#10;k9YZ/VmY1KSv6GKSeAD2XSMhICVlsRJet+m9Z1/4W2BkjetPwJHYGnx3IpAQTtkrEbDRpVAVnV++&#10;hrLjUL/VNQlHi3XXOCM0MvOKEslxotBIxQsg5N/jsIhSYy2jWCd5ohWG3ZAkvisiWDzamfqIunvL&#10;NgIZP4IPW3DY+dgCPU4DPvx1Dw7JyPca220xvoulCreOu3V2tw5o1hkcMhYcJSfnIaShixJp82Yf&#10;TCOSlFcyZ9rY56kZzjMZB+nWT1HXf47VDwAAAP//AwBQSwMEFAAGAAgAAAAhANTuhtLaAAAABwEA&#10;AA8AAABkcnMvZG93bnJldi54bWxMj8FqwzAQRO+F/oPYQm+N1BKb4FoOJTS55JQ09KxYa8vEWjmW&#10;krh/3y0U2tMwzDLztlxOvhdXHGMXSMPzTIFAqoPtqNVw+Fg/LUDEZMiaPhBq+MIIy+r+rjSFDTfa&#10;4XWfWsElFAujwaU0FFLG2qE3cRYGJM6aMHqT2I6ttKO5cbnv5YtSufSmI15wZsCVw/q0v3gNzZY2&#10;zef2fWqUW7jTbnXG3Jy1fnyY3l5BJJzS3zH84DM6VMx0DBeyUfTsFb+SfpXzLM9AHDXM5xnIqpT/&#10;+atvAAAA//8DAFBLAQItABQABgAIAAAAIQC2gziS/gAAAOEBAAATAAAAAAAAAAAAAAAAAAAAAABb&#10;Q29udGVudF9UeXBlc10ueG1sUEsBAi0AFAAGAAgAAAAhADj9If/WAAAAlAEAAAsAAAAAAAAAAAAA&#10;AAAALwEAAF9yZWxzLy5yZWxzUEsBAi0AFAAGAAgAAAAhAM5rPhA6AgAAgQQAAA4AAAAAAAAAAAAA&#10;AAAALgIAAGRycy9lMm9Eb2MueG1sUEsBAi0AFAAGAAgAAAAhANTuhtLaAAAABw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3F07424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B834E48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375EE877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1 de outros            1 de própria autoria</w:t>
                  </w:r>
                </w:p>
                <w:p w14:paraId="4F08DB92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9" w:type="dxa"/>
                  <w:vMerge/>
                </w:tcPr>
                <w:p w14:paraId="21DC4EAD" w14:textId="77777777" w:rsidR="009F095C" w:rsidRDefault="009F09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CF248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B981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972191A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6E0C50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D6065DD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39E70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3.2. ATIVIDADES DE FIXAÇÃO RELATIVAS AO CONTEÚDO TEÓRICO APRESENTADO NO PRIMEIRO BLOCO</w:t>
            </w:r>
          </w:p>
        </w:tc>
      </w:tr>
      <w:tr w:rsidR="009F095C" w14:paraId="5ED8BBB7" w14:textId="77777777">
        <w:tc>
          <w:tcPr>
            <w:tcW w:w="872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3087D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6FFFD3F" w14:textId="77777777">
        <w:tc>
          <w:tcPr>
            <w:tcW w:w="3393" w:type="dxa"/>
            <w:tcBorders>
              <w:left w:val="single" w:sz="4" w:space="0" w:color="000000"/>
            </w:tcBorders>
            <w:shd w:val="clear" w:color="auto" w:fill="E6E6E6"/>
          </w:tcPr>
          <w:p w14:paraId="3BA64F8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recurso:</w:t>
            </w:r>
          </w:p>
        </w:tc>
        <w:tc>
          <w:tcPr>
            <w:tcW w:w="2702" w:type="dxa"/>
            <w:gridSpan w:val="6"/>
            <w:shd w:val="clear" w:color="auto" w:fill="E6E6E6"/>
          </w:tcPr>
          <w:p w14:paraId="76466F3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N° de recursos/nota</w:t>
            </w:r>
          </w:p>
        </w:tc>
        <w:tc>
          <w:tcPr>
            <w:tcW w:w="2626" w:type="dxa"/>
            <w:gridSpan w:val="3"/>
            <w:shd w:val="clear" w:color="auto" w:fill="E6E6E6"/>
          </w:tcPr>
          <w:p w14:paraId="0724B9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Total (Máx. 12 pontos)</w:t>
            </w:r>
          </w:p>
        </w:tc>
      </w:tr>
      <w:tr w:rsidR="009F095C" w14:paraId="04091CB2" w14:textId="77777777">
        <w:trPr>
          <w:trHeight w:val="330"/>
        </w:trPr>
        <w:tc>
          <w:tcPr>
            <w:tcW w:w="3393" w:type="dxa"/>
            <w:vMerge w:val="restart"/>
            <w:tcBorders>
              <w:left w:val="single" w:sz="4" w:space="0" w:color="000000"/>
              <w:right w:val="nil"/>
            </w:tcBorders>
          </w:tcPr>
          <w:p w14:paraId="45A327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Atividades nativas do moodle</w:t>
            </w:r>
          </w:p>
          <w:p w14:paraId="1F356D1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(Tarefa, Wiki, Questionário online, etc.)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14:paraId="5FA5E38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7A161D9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14:paraId="3D79ED2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vAlign w:val="center"/>
          </w:tcPr>
          <w:p w14:paraId="098B5C6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nil"/>
            </w:tcBorders>
            <w:vAlign w:val="center"/>
          </w:tcPr>
          <w:p w14:paraId="42651C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14:paraId="3BFAE4D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2329575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23CAB229" wp14:editId="3221A66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3" name="Retângulo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4153E1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3" o:spid="_x0000_s1069" style="position:absolute;margin-left:90pt;margin-top:0;width:23.2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GVOwIAAIEEAAAOAAAAZHJzL2Uyb0RvYy54bWysVNuO0zAQfUfiHyy/01y6vUVNV2hLEdKK&#10;rVj4gKnjJJZ8w3Zvv8Ov8GOM3dJ2AQkJkQdnxp4cn5kzk/n9QUmy484Lo2taDHJKuGamEbqr6ZfP&#10;qzdTSnwA3YA0mtf0yD29X7x+Nd/bipemN7LhjiCI9tXe1rQPwVZZ5lnPFfiBsVzjYWucgoCu67LG&#10;wR7RlczKPB9ne+Ma6wzj3uPu8nRIFwm/bTkLT23reSCypsgtpNWldRPXbDGHqnNge8HONOAfWCgQ&#10;Gi+9QC0hANk68RuUEswZb9owYEZlpm0F4ykHzKbIf8nmuQfLUy5YHG8vZfL/D5Z93K0dEQ1qVxRD&#10;SjQoVOkTD9+/6W4rDUnbWKW99RUGP9u1O3sezZjyoXUqvjEZcqjpqMwn0ynKfqzpcDyZzdBOVeaH&#10;QBgGlJNxWY4oYRiAEuZo43l2BbLOh/fcKBKNmjoUMdUWdo8+nEJ/hsR7vZGiWQkpk+O6zYN0ZAco&#10;+Co9Z/QXYVKTfU1no8QDsO9aCQEpKYuV8LpL9734wt8CI2t8/gQciS3B9ycCCeGUvRIBG10KVdPp&#10;5Wuoeg7NO92QcLRYd40zQiMzryiRHCcKjVS8AEL+PQ6LKDXWMop1kida4bA5JInvhhEsbm1Mc0Td&#10;vWUrgYwfwYc1OOz8Aq/HacCLv27BIRn5QWO7zYq7WKpw67hbZ3PrgGa9wSFjwVFych5CGrookTZv&#10;t8G0Ikl5JXOmjX2emuE8k3GQbv0Udf1zLH4AAAD//wMAUEsDBBQABgAIAAAAIQCbzrZ+2wAAAAcB&#10;AAAPAAAAZHJzL2Rvd25yZXYueG1sTI/BTsMwEETvSPyDtUjcqE2gURTiVKgCLj21RZzdeBNHjddp&#10;7Lbh71lOcBlpNKuZt9Vq9oO44BT7QBoeFwoEUhNsT52Gz/37QwEiJkPWDIFQwzdGWNW3N5UpbbjS&#10;Fi+71AkuoVgaDS6lsZQyNg69iYswInHWhsmbxHbqpJ3Mlcv9IDOlculNT7zgzIhrh81xd/Ya2g19&#10;tF+bt7lVrnDH7fqEuTlpfX83v76ASDinv2P4xWd0qJnpEM5koxjYF4p/SRpYOc6yfAnioOHpeQmy&#10;ruR//voHAAD//wMAUEsBAi0AFAAGAAgAAAAhALaDOJL+AAAA4QEAABMAAAAAAAAAAAAAAAAAAAAA&#10;AFtDb250ZW50X1R5cGVzXS54bWxQSwECLQAUAAYACAAAACEAOP0h/9YAAACUAQAACwAAAAAAAAAA&#10;AAAAAAAvAQAAX3JlbHMvLnJlbHNQSwECLQAUAAYACAAAACEA2QaBlTsCAACBBAAADgAAAAAAAAAA&#10;AAAAAAAuAgAAZHJzL2Uyb0RvYy54bWxQSwECLQAUAAYACAAAACEAm862ftsAAAAH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D25EE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4FF9E9FA" wp14:editId="419201D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4" name="Retângulo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B79C5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4" o:spid="_x0000_s1070" style="position:absolute;margin-left:46pt;margin-top:0;width:23.2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+mPAIAAIEEAAAOAAAAZHJzL2Uyb0RvYy54bWysVG2O0zAQ/Y/EHSz/p0lD222jpiu0pQhp&#10;BRULB5g6TmLJX9huk16Hq3Axxm5pu4CEhMgPZ8aePL+ZN5Pl/aAkOXDnhdEVHY9ySrhmpha6reiX&#10;z5tXc0p8AF2DNJpX9Mg9vV+9fLHsbckL0xlZc0cQRPuytxXtQrBllnnWcQV+ZCzXeNgYpyCg69qs&#10;dtAjupJZkeezrDeuts4w7j3urk+HdJXwm4az8LFpPA9EVhS5hbS6tO7imq2WULYObCfYmQb8AwsF&#10;QuOlF6g1BCB7J36DUoI5400TRsyozDSNYDzlgNmM81+yeerA8pQLFsfbS5n8/4NlHw5bR0SN2o3z&#10;CSUaFKr0iYfv33S7l4akbaxSb32JwU92686eRzOmPDROxTcmQ4aKTov8bj5H2Y8VfT27WyzQTlXm&#10;QyAMA4q7WVFMKWEYgBLmaON5dgWyzod33CgSjYo6FDHVFg6PPpxCf4bEe72Rot4IKZPj2t2DdOQA&#10;KPgmPWf0Z2FSk76ii2niAdh3jYSAlJTFSnjdpvuefeFvgZE1Pn8CjsTW4LsTgYRwyl6JgI0uharo&#10;/PI1lB2H+q2uSTharLvGGaGRmVeUSI4ThUYqXgAh/x6HRZQaaxnFOskTrTDshiTxZBLB4tbO1EfU&#10;3Vu2Ecj4EXzYgsPOH+P1OA148dc9OCQj32tst8V4EksVbh136+xuHdCsMzhkLDhKTs5DSEMXJdLm&#10;zT6YRiQpr2TOtLHPUzOcZzIO0q2foq5/jtUPAAAA//8DAFBLAwQUAAYACAAAACEALvlGI9sAAAAG&#10;AQAADwAAAGRycy9kb3ducmV2LnhtbEyPQU/CQBCF7yb+h82YeJOtIKTWTokh6oUTaDwP7bTb0J0t&#10;3QXqv2c54WWSl/fy3jf5crSdOvHgWycIz5MEFEvpqlYahJ/vz6cUlA8kFXVOGOGPPSyL+7ucssqd&#10;ZcOnbWhULBGfEYIJoc+09qVhS37iepbo1W6wFKIcGl0NdI7lttPTJFloS63EBUM9rwyX++3RItRr&#10;+ap/1x9jnZjU7DerAy/ogPj4ML6/gQo8hlsYrvgRHYrItHNHqbzqEF6n8ZWAEO/VnaVzUDuE2csc&#10;dJHr//jFBQAA//8DAFBLAQItABQABgAIAAAAIQC2gziS/gAAAOEBAAATAAAAAAAAAAAAAAAAAAAA&#10;AABbQ29udGVudF9UeXBlc10ueG1sUEsBAi0AFAAGAAgAAAAhADj9If/WAAAAlAEAAAsAAAAAAAAA&#10;AAAAAAAALwEAAF9yZWxzLy5yZWxzUEsBAi0AFAAGAAgAAAAhABvO76Y8AgAAgQQAAA4AAAAAAAAA&#10;AAAAAAAALgIAAGRycy9lMm9Eb2MueG1sUEsBAi0AFAAGAAgAAAAhAC75RiPbAAAABgEAAA8AAAAA&#10;AAAAAAAAAAAAlg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42690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195EB0FD" wp14:editId="60B89FB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9" name="Retângulo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38EC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9" o:spid="_x0000_s1071" style="position:absolute;margin-left:6pt;margin-top:1pt;width:23.2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xrOgIAAIEEAAAOAAAAZHJzL2Uyb0RvYy54bWysVNuO0zAQfUfiHyy/06Rhe4uartCWIqQV&#10;VCx8wNRxEku+Ybtt+jv8Cj/G2CltF5CQEHlwZuzJ+Mw5M1ne90qSA3deGF3R8SinhGtmaqHbin75&#10;vHk1p8QH0DVIo3lFT9zT+9XLF8ujLXlhOiNr7ggm0b482op2IdgyyzzruAI/MpZrPGyMUxDQdW1W&#10;OzhidiWzIs+n2dG42jrDuPe4ux4O6SrlbxrOwsem8TwQWVHEFtLq0rqLa7ZaQtk6sJ1gZxjwDygU&#10;CI2XXlKtIQDZO/FbKiWYM940YcSMykzTCMZTDVjNOP+lmqcOLE+1IDneXmjy/y8t+3DYOiJq1C6f&#10;LyjRoFClTzx8/6bbvTQkbSNLR+tLDH6yW3f2PJqx5L5xKr6xGNJXdFLks/kcZT9V9PV0tlignVjm&#10;fSAMA4rZtCgmlDAMQAlztPE8uyayzod33CgSjYo6FDFxC4dHH4bQnyHxXm+kqDdCyuS4dvcgHTkA&#10;Cr5Jzzn7szCpybGii0nCAdh3jYSAkJRFJrxu033PvvC3iRE1Pn9KHIGtwXcDgJRhqF6JgI0uharo&#10;/PI1lB2H+q2uSThZ5F3jjNCIzCtKJMeJQiORF0DIv8chiVIjl1GsQZ5ohX7XJ4nvEtNxa2fqE+ru&#10;LdsIRPwIPmzBYeeP8XqcBrz46x4cgpHvNbbbYnwXqQq3jrt1drcOaNYZHDIWHCWD8xDS0EWJtHmz&#10;D6YRScormDNs7PPUDOeZjIN066eo659j9QMAAP//AwBQSwMEFAAGAAgAAAAhADkPRY/aAAAABgEA&#10;AA8AAABkcnMvZG93bnJldi54bWxMj8FOwzAQRO9I/IO1SNyoQ1GiKMSpUAVcemqpOG+TTRw1Xqex&#10;24a/Z3uC02g0q5m35Wp2g7rQFHrPBp4XCSji2jc9dwb2Xx9POagQkRscPJOBHwqwqu7vSiwaf+Ut&#10;XXaxU1LCoUADNsax0DrUlhyGhR+JJWv95DCKnTrdTHiVcjfoZZJk2mHPsmBxpLWl+rg7OwPthj/b&#10;78373CY2t8ft+kQZnox5fJjfXkFFmuPfMdzwBR0qYTr4MzdBDeKX8ko0cBOJ0zwFdTDwkqWgq1L/&#10;x69+AQAA//8DAFBLAQItABQABgAIAAAAIQC2gziS/gAAAOEBAAATAAAAAAAAAAAAAAAAAAAAAABb&#10;Q29udGVudF9UeXBlc10ueG1sUEsBAi0AFAAGAAgAAAAhADj9If/WAAAAlAEAAAsAAAAAAAAAAAAA&#10;AAAALwEAAF9yZWxzLy5yZWxzUEsBAi0AFAAGAAgAAAAhAAgJvGs6AgAAgQQAAA4AAAAAAAAAAAAA&#10;AAAALgIAAGRycy9lMm9Eb2MueG1sUEsBAi0AFAAGAAgAAAAhADkPRY/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35536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524E32A3" w14:textId="77777777">
        <w:trPr>
          <w:trHeight w:val="330"/>
        </w:trPr>
        <w:tc>
          <w:tcPr>
            <w:tcW w:w="3393" w:type="dxa"/>
            <w:vMerge/>
            <w:tcBorders>
              <w:left w:val="single" w:sz="4" w:space="0" w:color="000000"/>
              <w:right w:val="nil"/>
            </w:tcBorders>
          </w:tcPr>
          <w:p w14:paraId="6C9E9BF3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14:paraId="1BD197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52AC70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3C5712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7F20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6F1B97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left w:val="nil"/>
            </w:tcBorders>
            <w:vAlign w:val="center"/>
          </w:tcPr>
          <w:p w14:paraId="109B2F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14:paraId="2C8851D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4B9223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4D6261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F095C" w14:paraId="0B781A2E" w14:textId="77777777">
        <w:trPr>
          <w:trHeight w:val="353"/>
        </w:trPr>
        <w:tc>
          <w:tcPr>
            <w:tcW w:w="3393" w:type="dxa"/>
            <w:vMerge w:val="restart"/>
            <w:tcBorders>
              <w:left w:val="single" w:sz="4" w:space="0" w:color="000000"/>
              <w:right w:val="nil"/>
            </w:tcBorders>
          </w:tcPr>
          <w:p w14:paraId="1CF970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Recursos importados ao moodle</w:t>
            </w:r>
          </w:p>
          <w:p w14:paraId="285079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(Plugins LTI)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14:paraId="324AB02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vAlign w:val="center"/>
          </w:tcPr>
          <w:p w14:paraId="76559E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14:paraId="4DAC24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vAlign w:val="center"/>
          </w:tcPr>
          <w:p w14:paraId="6008C42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nil"/>
            </w:tcBorders>
            <w:vAlign w:val="center"/>
          </w:tcPr>
          <w:p w14:paraId="4B5A50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458" w:type="dxa"/>
          </w:tcPr>
          <w:p w14:paraId="62D414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7D1E38D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25D520F4" wp14:editId="7C5DFDD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20" name="Retângulo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9C979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0" o:spid="_x0000_s1072" style="position:absolute;margin-left:47pt;margin-top:0;width:23.25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WOwIAAIEEAAAOAAAAZHJzL2Uyb0RvYy54bWysVNuO0zAQfUfiHyy/06Rhe4uartCWIqQV&#10;VCx8wNRxEku+YbtN+jv8Cj/G2C1tF5CQEHlwPc7k+Mw5M13eD0qSA3deGF3R8SinhGtmaqHbin75&#10;vHk1p8QH0DVIo3lFj9zT+9XLF8velrwwnZE1dwRBtC97W9EuBFtmmWcdV+BHxnKNLxvjFAQMXZvV&#10;DnpEVzIr8nya9cbV1hnGvcfT9eklXSX8puEsfGwazwORFUVuIa0urbu4ZqsllK0D2wl2pgH/wEKB&#10;0HjpBWoNAcjeid+glGDOeNOEETMqM00jGE81YDXj/JdqnjqwPNWC4nh7kcn/P1j24bB1RNTo3bhA&#10;gTQodOkTD9+/6XYvDUnHqFJvfYnJT3brzpHHbSx5aJyKv1gMGSo6KfLZfI62Hyv6ejpbLHCfVOZD&#10;IAwTitm0KCaUMExAC3Pc4/vsCmSdD++4USRuKurQxKQtHB59OKX+TIn3eiNFvRFSpsC1uwfpyAHQ&#10;8E16zujP0qQmfUUXk8QDsO8aCQEpKYtKeN2m+5594W+BkTU+fwKOxNbguxOBhHCqXomAjS6Fquj8&#10;8jWUHYf6ra5JOFrUXeOM0MjMK0okx4nCTRIvgJB/z0MRpUYto1kne+IuDLshWXw3jWDxaGfqI/ru&#10;LdsIZPwIPmzBYeeP8XqcBrz46x4ckpHvNbbbYnwXpQq3gbsNdrcBaNYZHDIWHCWn4CGkoYsWafNm&#10;H0wjkpVXMmfa2OepGc4zGQfpNk5Z13+O1Q8AAAD//wMAUEsDBBQABgAIAAAAIQAgKJaV2wAAAAYB&#10;AAAPAAAAZHJzL2Rvd25yZXYueG1sTI/BbsIwEETvlfoP1lbqrdi0AdEQB1Wo7YUTtOp5iTdxRLwO&#10;sYH072tO5bLSaEYzb4vV6DpxpiG0njVMJwoEceVNy42G76+PpwWIEJENdp5Jwy8FWJX3dwXmxl94&#10;S+ddbEQq4ZCjBhtjn0sZKksOw8T3xMmr/eAwJjk00gx4SeWuk89KzaXDltOCxZ7WlqrD7uQ01Bv+&#10;rH8272Ot7MIetusjzfGo9ePD+LYEEWmM/2G44id0KBPT3p/YBNFpeM3SK1FDulc3UzMQew0v2Qxk&#10;Wchb/PIPAAD//wMAUEsBAi0AFAAGAAgAAAAhALaDOJL+AAAA4QEAABMAAAAAAAAAAAAAAAAAAAAA&#10;AFtDb250ZW50X1R5cGVzXS54bWxQSwECLQAUAAYACAAAACEAOP0h/9YAAACUAQAACwAAAAAAAAAA&#10;AAAAAAAvAQAAX3JlbHMvLnJlbHNQSwECLQAUAAYACAAAACEAWaBaFjsCAACBBAAADgAAAAAAAAAA&#10;AAAAAAAuAgAAZHJzL2Uyb0RvYy54bWxQSwECLQAUAAYACAAAACEAICiWldsAAAAG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5582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3CDF1836" wp14:editId="55B0AF0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0" name="Retângulo 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785278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0" o:spid="_x0000_s1073" style="position:absolute;margin-left:6pt;margin-top:0;width:23.2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P5OwIAAIEEAAAOAAAAZHJzL2Uyb0RvYy54bWysVNuO0zAQfUfiHyy/06Rhe4uartCWIqQV&#10;VCx8wNRxEku+YbtN+jv8Cj/G2C1tF5CQEHlwPc7k+Mw5M13eD0qSA3deGF3R8SinhGtmaqHbin75&#10;vHk1p8QH0DVIo3lFj9zT+9XLF8velrwwnZE1dwRBtC97W9EuBFtmmWcdV+BHxnKNLxvjFAQMXZvV&#10;DnpEVzIr8nya9cbV1hnGvcfT9eklXSX8puEsfGwazwORFUVuIa0urbu4ZqsllK0D2wl2pgH/wEKB&#10;0HjpBWoNAcjeid+glGDOeNOEETMqM00jGE81YDXj/JdqnjqwPNWC4nh7kcn/P1j24bB1RNTo3ThH&#10;gTQodOkTD9+/6XYvDUnHqFJvfYnJT3brzpHHbSx5aJyKv1gMGSo6KfLZfI62Hyv6ejpbLHCfVOZD&#10;IAwTitm0KCaUMExAC3Pc4/vsCmSdD++4USRuKurQxKQtHB59OKX+TIn3eiNFvRFSpsC1uwfpyAHQ&#10;8E16zujP0qQmfUUXk8QDsO8aCQEpKYtKeN2m+5594W+BkTU+fwKOxNbguxOBhHCqXomAjS6Fquj8&#10;8jWUHYf6ra5JOFrUXeOM0MjMK0okx4nCTRIvgJB/z0MRpUYto1kne+IuDLshWXw3i2DxaGfqI/ru&#10;LdsIZPwIPmzBYeeP8XqcBrz46x4ckpHvNbbbYnwXpQq3gbsNdrcBaNYZHDIWHCWn4CGkoYsWafNm&#10;H0wjkpVXMmfa2OepGc4zGQfpNk5Z13+O1Q8AAAD//wMAUEsDBBQABgAIAAAAIQC5AtCr2gAAAAUB&#10;AAAPAAAAZHJzL2Rvd25yZXYueG1sTI9BT8JAEIXvJvyHzZB4k61oSVO7JYaoF06A8Ty0025Dd7Z0&#10;F6j/3vGkl5e8vMl73xTryfXqSmPoPBt4XCSgiCtfd9wa+Dy8P2SgQkSusfdMBr4pwLqc3RWY1/7G&#10;O7ruY6ukhEOOBmyMQ651qCw5DAs/EEvW+NFhFDu2uh7xJuWu18skWWmHHcuCxYE2lqrT/uIMNFv+&#10;aL62b1OT2MyedpszrfBszP18en0BFWmKf8fwiy/oUArT0V+4DqoXv5RXogFRSdMsBXU08PScgi4L&#10;/Z++/AEAAP//AwBQSwECLQAUAAYACAAAACEAtoM4kv4AAADhAQAAEwAAAAAAAAAAAAAAAAAAAAAA&#10;W0NvbnRlbnRfVHlwZXNdLnhtbFBLAQItABQABgAIAAAAIQA4/SH/1gAAAJQBAAALAAAAAAAAAAAA&#10;AAAAAC8BAABfcmVscy8ucmVsc1BLAQItABQABgAIAAAAIQD8h2P5OwIAAIEEAAAOAAAAAAAAAAAA&#10;AAAAAC4CAABkcnMvZTJvRG9jLnhtbFBLAQItABQABgAIAAAAIQC5AtCr2gAAAAUBAAAPAAAAAAAA&#10;AAAAAAAAAJU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7202F0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386F835D" w14:textId="77777777">
        <w:trPr>
          <w:trHeight w:val="352"/>
        </w:trPr>
        <w:tc>
          <w:tcPr>
            <w:tcW w:w="3393" w:type="dxa"/>
            <w:vMerge/>
            <w:tcBorders>
              <w:left w:val="single" w:sz="4" w:space="0" w:color="000000"/>
              <w:right w:val="nil"/>
            </w:tcBorders>
          </w:tcPr>
          <w:p w14:paraId="19910A7D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6C4C249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4024A4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58B92F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5D2D3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389D18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left w:val="nil"/>
            </w:tcBorders>
            <w:vAlign w:val="center"/>
          </w:tcPr>
          <w:p w14:paraId="7DD357C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4" w:type="dxa"/>
            <w:tcBorders>
              <w:top w:val="nil"/>
              <w:right w:val="nil"/>
            </w:tcBorders>
          </w:tcPr>
          <w:p w14:paraId="2FDA5E6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14:paraId="676486C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77" w:type="dxa"/>
            <w:tcBorders>
              <w:top w:val="nil"/>
              <w:left w:val="nil"/>
            </w:tcBorders>
          </w:tcPr>
          <w:p w14:paraId="1693A00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C9EDB72" w14:textId="77777777">
        <w:tc>
          <w:tcPr>
            <w:tcW w:w="872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290F578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*Learning Tools Interoperability</w:t>
            </w:r>
          </w:p>
        </w:tc>
      </w:tr>
      <w:tr w:rsidR="009F095C" w14:paraId="3BC53631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05557DB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7BCC5AD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b/>
          <w:color w:val="000000"/>
        </w:rPr>
        <w:t>3.3. INTERATIVIDADE PROFESSOR, ALUNO, TUTOR</w:t>
      </w:r>
    </w:p>
    <w:tbl>
      <w:tblPr>
        <w:tblStyle w:val="affff5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6"/>
        <w:gridCol w:w="586"/>
        <w:gridCol w:w="586"/>
        <w:gridCol w:w="586"/>
        <w:gridCol w:w="586"/>
        <w:gridCol w:w="586"/>
        <w:gridCol w:w="586"/>
        <w:gridCol w:w="586"/>
        <w:gridCol w:w="664"/>
      </w:tblGrid>
      <w:tr w:rsidR="009F095C" w14:paraId="6C9BBED5" w14:textId="77777777">
        <w:tc>
          <w:tcPr>
            <w:tcW w:w="3369" w:type="dxa"/>
            <w:tcBorders>
              <w:bottom w:val="single" w:sz="4" w:space="0" w:color="000000"/>
            </w:tcBorders>
            <w:shd w:val="clear" w:color="auto" w:fill="DFDFDF"/>
          </w:tcPr>
          <w:p w14:paraId="3FF849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recurso:</w:t>
            </w:r>
          </w:p>
        </w:tc>
        <w:tc>
          <w:tcPr>
            <w:tcW w:w="5352" w:type="dxa"/>
            <w:gridSpan w:val="9"/>
            <w:tcBorders>
              <w:bottom w:val="single" w:sz="4" w:space="0" w:color="000000"/>
            </w:tcBorders>
            <w:shd w:val="clear" w:color="auto" w:fill="DFDFDF"/>
          </w:tcPr>
          <w:p w14:paraId="3326A52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N° de recursos e total de pontos (Máx. 06 pontos)</w:t>
            </w:r>
          </w:p>
        </w:tc>
      </w:tr>
      <w:tr w:rsidR="009F095C" w14:paraId="046A7A77" w14:textId="77777777">
        <w:tc>
          <w:tcPr>
            <w:tcW w:w="3369" w:type="dxa"/>
            <w:tcBorders>
              <w:bottom w:val="nil"/>
              <w:right w:val="nil"/>
            </w:tcBorders>
          </w:tcPr>
          <w:p w14:paraId="2DF4EB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2" w:type="dxa"/>
            <w:gridSpan w:val="9"/>
            <w:tcBorders>
              <w:left w:val="nil"/>
              <w:bottom w:val="nil"/>
            </w:tcBorders>
          </w:tcPr>
          <w:p w14:paraId="27FBDD6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3689B87" w14:textId="77777777">
        <w:trPr>
          <w:trHeight w:val="445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03E8CE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Fóruns, chats, etc.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  <w:vAlign w:val="center"/>
          </w:tcPr>
          <w:p w14:paraId="1554F7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B58B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AAC691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8C3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979CF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AAF4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  <w:vAlign w:val="center"/>
          </w:tcPr>
          <w:p w14:paraId="11F3DF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E2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</w:tcPr>
          <w:p w14:paraId="0257F5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C6B8BFC" w14:textId="77777777">
        <w:tc>
          <w:tcPr>
            <w:tcW w:w="3369" w:type="dxa"/>
            <w:tcBorders>
              <w:top w:val="nil"/>
              <w:right w:val="nil"/>
            </w:tcBorders>
          </w:tcPr>
          <w:p w14:paraId="5F2346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6754F0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4099CA7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66F90A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7B1F3C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78507F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432C4FF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1605B15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7371504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</w:tcBorders>
          </w:tcPr>
          <w:p w14:paraId="5D22001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0C6AFA2" w14:textId="77777777">
        <w:tc>
          <w:tcPr>
            <w:tcW w:w="8721" w:type="dxa"/>
            <w:gridSpan w:val="10"/>
          </w:tcPr>
          <w:p w14:paraId="44E643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B7C9BCC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4CA9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18102D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27314C77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294F3AF6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5F95BF04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0ECDD984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0A1E675C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4B6FF6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3.4. AVALIAÇÃO A DISTÂNCIA/FEEDBACK ASSOCIADO</w:t>
            </w:r>
          </w:p>
          <w:p w14:paraId="213F7B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A15F240" w14:textId="77777777">
        <w:tc>
          <w:tcPr>
            <w:tcW w:w="3369" w:type="dxa"/>
            <w:tcBorders>
              <w:bottom w:val="single" w:sz="4" w:space="0" w:color="000000"/>
            </w:tcBorders>
            <w:shd w:val="clear" w:color="auto" w:fill="DFDFDF"/>
          </w:tcPr>
          <w:p w14:paraId="1671A96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Tipo de recurso:</w:t>
            </w:r>
          </w:p>
        </w:tc>
        <w:tc>
          <w:tcPr>
            <w:tcW w:w="5352" w:type="dxa"/>
            <w:gridSpan w:val="9"/>
            <w:tcBorders>
              <w:bottom w:val="single" w:sz="4" w:space="0" w:color="000000"/>
            </w:tcBorders>
            <w:shd w:val="clear" w:color="auto" w:fill="DFDFDF"/>
          </w:tcPr>
          <w:p w14:paraId="217D2C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N° de recursos e total de pontos (Máx. 09 pontos)</w:t>
            </w:r>
          </w:p>
        </w:tc>
      </w:tr>
      <w:tr w:rsidR="009F095C" w14:paraId="40A153DD" w14:textId="77777777">
        <w:tc>
          <w:tcPr>
            <w:tcW w:w="3369" w:type="dxa"/>
            <w:tcBorders>
              <w:bottom w:val="nil"/>
              <w:right w:val="nil"/>
            </w:tcBorders>
          </w:tcPr>
          <w:p w14:paraId="16FB6A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2" w:type="dxa"/>
            <w:gridSpan w:val="9"/>
            <w:tcBorders>
              <w:left w:val="nil"/>
              <w:bottom w:val="nil"/>
            </w:tcBorders>
          </w:tcPr>
          <w:p w14:paraId="4640D7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C522700" w14:textId="77777777">
        <w:trPr>
          <w:trHeight w:val="370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081B15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Atividades nativas do moodle</w:t>
            </w:r>
          </w:p>
          <w:p w14:paraId="122170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(Tarefa, Wiki, Questionário online, etc.)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  <w:vAlign w:val="center"/>
          </w:tcPr>
          <w:p w14:paraId="27DF528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6EFE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616461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ADD3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D55FF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CD8A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4E7FE8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3/&gt;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06E6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14:paraId="4FBBA2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F4F241D" w14:textId="77777777">
        <w:tc>
          <w:tcPr>
            <w:tcW w:w="3369" w:type="dxa"/>
            <w:tcBorders>
              <w:top w:val="nil"/>
              <w:right w:val="nil"/>
            </w:tcBorders>
          </w:tcPr>
          <w:p w14:paraId="26AF26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858A4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6BA126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03CB60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5420228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6FD881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5FE49F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60D5D3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61062E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64" w:type="dxa"/>
            <w:tcBorders>
              <w:top w:val="nil"/>
              <w:left w:val="nil"/>
            </w:tcBorders>
          </w:tcPr>
          <w:p w14:paraId="3DAF76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83953B1" w14:textId="77777777">
        <w:tc>
          <w:tcPr>
            <w:tcW w:w="8721" w:type="dxa"/>
            <w:gridSpan w:val="10"/>
          </w:tcPr>
          <w:p w14:paraId="6A2929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A4C7FC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tbl>
      <w:tblPr>
        <w:tblStyle w:val="aff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417"/>
        <w:gridCol w:w="1134"/>
        <w:gridCol w:w="567"/>
        <w:gridCol w:w="1362"/>
        <w:gridCol w:w="1048"/>
        <w:gridCol w:w="567"/>
        <w:gridCol w:w="881"/>
      </w:tblGrid>
      <w:tr w:rsidR="009F095C" w14:paraId="0C97B2DC" w14:textId="77777777">
        <w:tc>
          <w:tcPr>
            <w:tcW w:w="8644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14:paraId="43CF8E6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 REFERÊNCIAS BIBLIOGRÁFICAS (05 pontos)</w:t>
            </w:r>
          </w:p>
        </w:tc>
      </w:tr>
      <w:tr w:rsidR="009F095C" w14:paraId="701BACED" w14:textId="77777777">
        <w:tc>
          <w:tcPr>
            <w:tcW w:w="8644" w:type="dxa"/>
            <w:gridSpan w:val="9"/>
            <w:tcBorders>
              <w:left w:val="nil"/>
              <w:right w:val="nil"/>
            </w:tcBorders>
          </w:tcPr>
          <w:p w14:paraId="32B54B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E2909D3" w14:textId="77777777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14:paraId="70C5E48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Nenhum/incorreto</w:t>
            </w:r>
          </w:p>
        </w:tc>
        <w:tc>
          <w:tcPr>
            <w:tcW w:w="3063" w:type="dxa"/>
            <w:gridSpan w:val="3"/>
            <w:tcBorders>
              <w:bottom w:val="single" w:sz="4" w:space="0" w:color="000000"/>
            </w:tcBorders>
          </w:tcPr>
          <w:p w14:paraId="72DBEB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Parcialmente correto</w:t>
            </w:r>
          </w:p>
        </w:tc>
        <w:tc>
          <w:tcPr>
            <w:tcW w:w="2496" w:type="dxa"/>
            <w:gridSpan w:val="3"/>
            <w:tcBorders>
              <w:bottom w:val="single" w:sz="4" w:space="0" w:color="000000"/>
            </w:tcBorders>
          </w:tcPr>
          <w:p w14:paraId="79EB2C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Correto</w:t>
            </w:r>
          </w:p>
        </w:tc>
      </w:tr>
      <w:tr w:rsidR="009F095C" w14:paraId="739B6BF6" w14:textId="77777777">
        <w:tc>
          <w:tcPr>
            <w:tcW w:w="8644" w:type="dxa"/>
            <w:gridSpan w:val="9"/>
            <w:tcBorders>
              <w:bottom w:val="nil"/>
            </w:tcBorders>
          </w:tcPr>
          <w:p w14:paraId="176AB48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7AB6924D" w14:textId="77777777">
        <w:trPr>
          <w:trHeight w:val="392"/>
        </w:trPr>
        <w:tc>
          <w:tcPr>
            <w:tcW w:w="1101" w:type="dxa"/>
            <w:tcBorders>
              <w:top w:val="nil"/>
              <w:bottom w:val="nil"/>
            </w:tcBorders>
          </w:tcPr>
          <w:p w14:paraId="2C89B7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3A61C6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414A0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3650F7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B3E27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A7363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7B6CBD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43D6DF2" w14:textId="77777777">
        <w:tc>
          <w:tcPr>
            <w:tcW w:w="1101" w:type="dxa"/>
            <w:tcBorders>
              <w:top w:val="nil"/>
              <w:right w:val="nil"/>
            </w:tcBorders>
          </w:tcPr>
          <w:p w14:paraId="491791B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83D787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5942368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C33C5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492F3FA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AA3D7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</w:tcBorders>
          </w:tcPr>
          <w:p w14:paraId="0205D15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3AFA73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tbl>
      <w:tblPr>
        <w:tblStyle w:val="af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9F095C" w14:paraId="1C396057" w14:textId="77777777">
        <w:tc>
          <w:tcPr>
            <w:tcW w:w="864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4AFED8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 QUALIDADE DA SISTEMATIZAÇÃO DO CONTEÚDO DO PRIMEIRO BLOCO (25 pontos)</w:t>
            </w:r>
          </w:p>
        </w:tc>
      </w:tr>
      <w:tr w:rsidR="009F095C" w14:paraId="6E691200" w14:textId="77777777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14:paraId="6031B7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A8676CB" w14:textId="77777777">
        <w:tc>
          <w:tcPr>
            <w:tcW w:w="4322" w:type="dxa"/>
          </w:tcPr>
          <w:p w14:paraId="4FE4783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Navegação intuitiva que permita a localização dos conteúdos de forma rápida e sensorial.</w:t>
            </w:r>
          </w:p>
          <w:p w14:paraId="0AE4DD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2" w:type="dxa"/>
          </w:tcPr>
          <w:p w14:paraId="09190DD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  <w:p w14:paraId="2133C7D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64DAB7B2" w14:textId="77777777">
        <w:trPr>
          <w:trHeight w:val="1672"/>
        </w:trPr>
        <w:tc>
          <w:tcPr>
            <w:tcW w:w="4322" w:type="dxa"/>
          </w:tcPr>
          <w:p w14:paraId="738834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Prática na construção do AVA de forma a torná-lo um ambiente mais amigável, atrativo e condizente com a disciplina. </w:t>
            </w:r>
          </w:p>
          <w:p w14:paraId="4B64E52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(uso de imagens estáticas, GIFs, rótulos, separadores de espaço entre um conteúdo e o próximo, etc.)</w:t>
            </w:r>
          </w:p>
        </w:tc>
        <w:tc>
          <w:tcPr>
            <w:tcW w:w="4322" w:type="dxa"/>
          </w:tcPr>
          <w:p w14:paraId="78B8326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  <w:p w14:paraId="4D738C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157125E8" w14:textId="77777777">
        <w:tc>
          <w:tcPr>
            <w:tcW w:w="4322" w:type="dxa"/>
          </w:tcPr>
          <w:p w14:paraId="35C611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Sequência lógica na introdução dos assuntos e suas respectivas atividade, avaliações e feedback.</w:t>
            </w:r>
          </w:p>
        </w:tc>
        <w:tc>
          <w:tcPr>
            <w:tcW w:w="4322" w:type="dxa"/>
          </w:tcPr>
          <w:p w14:paraId="0A9308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  <w:p w14:paraId="45B03F1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2510A2C4" w14:textId="77777777">
        <w:tc>
          <w:tcPr>
            <w:tcW w:w="4322" w:type="dxa"/>
          </w:tcPr>
          <w:p w14:paraId="30C7F2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Presença de vídeos que tragam informações complementares ao que está sendo estudado</w:t>
            </w:r>
          </w:p>
        </w:tc>
        <w:tc>
          <w:tcPr>
            <w:tcW w:w="4322" w:type="dxa"/>
          </w:tcPr>
          <w:p w14:paraId="01BD3AB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  <w:p w14:paraId="53815E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07F28244" w14:textId="77777777">
        <w:tc>
          <w:tcPr>
            <w:tcW w:w="4322" w:type="dxa"/>
          </w:tcPr>
          <w:p w14:paraId="0A410CE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Disposição e sequência de recursos e atividades que viabilizem tanto a interação   entre   professor, alunos e tutores quanto </w:t>
            </w:r>
            <w:proofErr w:type="gramStart"/>
            <w:r>
              <w:rPr>
                <w:color w:val="000000"/>
              </w:rPr>
              <w:t>a  reflexão</w:t>
            </w:r>
            <w:proofErr w:type="gramEnd"/>
            <w:r>
              <w:rPr>
                <w:color w:val="000000"/>
              </w:rPr>
              <w:t xml:space="preserve"> nos momentos chaves do processo ensino e aprendizagem, permitindo uma efetiva construção do saber.</w:t>
            </w:r>
          </w:p>
        </w:tc>
        <w:tc>
          <w:tcPr>
            <w:tcW w:w="4322" w:type="dxa"/>
          </w:tcPr>
          <w:p w14:paraId="7C98A94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Pontuação:</w:t>
            </w:r>
          </w:p>
          <w:p w14:paraId="07A2B4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</w:tbl>
    <w:p w14:paraId="7D7C2B4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1F95A5C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B0497EF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>Para fins deste Edital, considere as seguintes definições</w:t>
      </w:r>
      <w:r>
        <w:rPr>
          <w:color w:val="000000"/>
        </w:rPr>
        <w:t>:</w:t>
      </w:r>
    </w:p>
    <w:p w14:paraId="0A4575DB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MÍDIAS TEXTUAIS:</w:t>
      </w:r>
      <w:r>
        <w:rPr>
          <w:color w:val="000000"/>
        </w:rPr>
        <w:t xml:space="preserve"> Todo e qualquer suporte de difusão da informação </w:t>
      </w:r>
      <w:r>
        <w:rPr>
          <w:color w:val="222222"/>
          <w:highlight w:val="white"/>
        </w:rPr>
        <w:t xml:space="preserve">capaz de transmitir mensagens em forma de texto escrito e eventualmente contendo figuras estáticas embutidas. </w:t>
      </w:r>
    </w:p>
    <w:p w14:paraId="25C717B8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>Exemplos: Arquivo de documento de texto (PDF, TXT, DOC, DOCx, XLS, PPT, PPS, etc.), página (XHTML, XML, HTML, etc.), e-books (EPUB, AZW, LIT, PDF, ODF, MOBI, etc.), figuras de print de texto (JPG, JPEG, PNG, GIF, BMP, etc.), entre outros.</w:t>
      </w:r>
    </w:p>
    <w:p w14:paraId="61E5BA6B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MÍDIAS AUDIOVISUAIS:</w:t>
      </w:r>
      <w:r>
        <w:rPr>
          <w:color w:val="000000"/>
        </w:rPr>
        <w:t xml:space="preserve"> Todo e qualquer suporte de difusão da informação </w:t>
      </w:r>
      <w:r>
        <w:rPr>
          <w:color w:val="222222"/>
          <w:highlight w:val="white"/>
        </w:rPr>
        <w:t>capaz de transmitir mensagens em forma de imagens em movimento com som associado.</w:t>
      </w:r>
    </w:p>
    <w:p w14:paraId="452D8D23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Exemplos: Arquivos de vídeo (AVI, MPEG, MOV, RMVB, MKV, etc.). Também serão aceitos como “Mídias Audiovisuais” os links externos </w:t>
      </w:r>
      <w:proofErr w:type="gramStart"/>
      <w:r>
        <w:rPr>
          <w:color w:val="222222"/>
          <w:highlight w:val="white"/>
        </w:rPr>
        <w:t>a</w:t>
      </w:r>
      <w:proofErr w:type="gramEnd"/>
      <w:r>
        <w:rPr>
          <w:color w:val="222222"/>
          <w:highlight w:val="white"/>
        </w:rPr>
        <w:t xml:space="preserve"> esses vídeos como, por exemplo, os vídeos públicos e presentes no sítio eletrônico do YOUTUBE.</w:t>
      </w:r>
    </w:p>
    <w:p w14:paraId="7F8C51A0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222222"/>
          <w:highlight w:val="white"/>
        </w:rPr>
        <w:t xml:space="preserve">- </w:t>
      </w:r>
      <w:r>
        <w:rPr>
          <w:b/>
          <w:color w:val="222222"/>
          <w:highlight w:val="white"/>
        </w:rPr>
        <w:t>OUTRAS MÍDIAS:</w:t>
      </w:r>
      <w:r>
        <w:rPr>
          <w:color w:val="222222"/>
          <w:highlight w:val="white"/>
        </w:rPr>
        <w:t xml:space="preserve"> Todos os recursos para apresentação de conteúdo teórico aos alunos (e mesmo para uma primeira apresentação do professor e tutor aos alunos) que não for categorizado nos dois itens anteriores (</w:t>
      </w:r>
      <w:r>
        <w:rPr>
          <w:color w:val="000000"/>
        </w:rPr>
        <w:t>MÍDIAS TEXTUAIS) e (MÍDIAS AUDIOVISUAIS) se encaixarão aqui. Exemplo: arquivos de áudio, games, simuladores, etc.</w:t>
      </w:r>
    </w:p>
    <w:p w14:paraId="4524662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206ED555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>Outras definições importantes:</w:t>
      </w:r>
    </w:p>
    <w:p w14:paraId="56FAF37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745A46E2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PODCAST:</w:t>
      </w:r>
      <w:r>
        <w:rPr>
          <w:color w:val="000000"/>
        </w:rPr>
        <w:t xml:space="preserve"> É um arquivo digital de áudio cujo conteúdo pode ser variado, normalmente com o propósito de transmitir informações.</w:t>
      </w:r>
    </w:p>
    <w:p w14:paraId="465E5093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SCREENCAST:</w:t>
      </w:r>
      <w:r>
        <w:rPr>
          <w:color w:val="000000"/>
        </w:rPr>
        <w:t xml:space="preserve"> É uma gravação digital de saída de tela de um computador, também conhecida como </w:t>
      </w:r>
      <w:r>
        <w:rPr>
          <w:color w:val="000000"/>
          <w:u w:val="single"/>
        </w:rPr>
        <w:t>CAPTURA DE TELA DE VÍDEO</w:t>
      </w:r>
      <w:r>
        <w:rPr>
          <w:color w:val="000000"/>
        </w:rPr>
        <w:t xml:space="preserve">, geralmente contendo narração em áudio. Um screencast é essencialmente um filme das alterações ao longo do tempo da tela de um computador de um usuário (no caso o professor), aprimorado com narração de áudio. </w:t>
      </w:r>
    </w:p>
    <w:p w14:paraId="2B45F6A3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>Obs.: Para fins deste edital apenas será considerado SCREENCAST se a captura de tela de vídeo não vier acompanhada da gravação em vídeo (em sub-janela), seja do rosto ou de corpo inteiro do professor. Nesse caso será considerado Vídeo.</w:t>
      </w:r>
    </w:p>
    <w:p w14:paraId="36139FE2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VÍDEO:</w:t>
      </w:r>
      <w:r>
        <w:rPr>
          <w:color w:val="000000"/>
        </w:rPr>
        <w:t xml:space="preserve"> Para fins deste edital será considerado </w:t>
      </w:r>
      <w:r>
        <w:rPr>
          <w:b/>
          <w:color w:val="000000"/>
        </w:rPr>
        <w:t>VÍDEO</w:t>
      </w:r>
      <w:r>
        <w:rPr>
          <w:color w:val="000000"/>
        </w:rPr>
        <w:t xml:space="preserve"> uma gravação digital gravada por meio de câmeras de vídeo profissionais ou semi-profissionais, ou mesmo WebCams, em estúdios ou não, desde que em uma boa parte do tempo o professor apareça nesse vídeo (seja do rosto ou de corpo inteiro). O Vídeo é de extrema importância, pois nele é possível utilizar ferramentas como quadros brancos, lousas digitais e efeitos de fundo.</w:t>
      </w:r>
    </w:p>
    <w:p w14:paraId="29E984A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93F06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7AC6E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2CA4B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B8E24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CE25D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8EBE1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1E498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F8629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EC0A5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545A6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1D1C3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0D0ABB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598D9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6998D1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C727F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5407F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C175A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CB5DF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E16FF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91A51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76F99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52AD7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column"/>
      </w:r>
      <w:r>
        <w:rPr>
          <w:b/>
          <w:color w:val="000000"/>
        </w:rPr>
        <w:lastRenderedPageBreak/>
        <w:t>ANEXO VI - EDITAL 29/DEAD/2020</w:t>
      </w:r>
    </w:p>
    <w:p w14:paraId="76D669C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14:paraId="1AA3E6A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 E C L A R A Ç Ã O</w:t>
      </w:r>
    </w:p>
    <w:p w14:paraId="1CD58BD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4762566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229A6A9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__________________________, _____de ______________de _______.</w:t>
      </w:r>
    </w:p>
    <w:p w14:paraId="18F7F84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BFC71F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À Diretoria de Educação Aberta e a Distância da Universidade Federal dos Vales do Jequitinhonha e Mucuri.</w:t>
      </w:r>
    </w:p>
    <w:p w14:paraId="1EACF71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Senhor (a) Diretor (a),</w:t>
      </w:r>
    </w:p>
    <w:p w14:paraId="6C8FBF43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1A956F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DECLARO que tenho ciência que o (a) servidor (a) __________________________,RG______________________,CPF_______________________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cursos  integrantes da Diretoria de Educação Aberta e a Distância da Universidade Federal dos Vales do Jequitinhonha e Mucuri.</w:t>
      </w:r>
    </w:p>
    <w:p w14:paraId="387B063F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2AB6CA9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5747E1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115108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Atenciosamente,</w:t>
      </w:r>
    </w:p>
    <w:p w14:paraId="6027769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4FD422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62DF3D43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Carimbo e assinatura da chefia imediata</w:t>
      </w:r>
    </w:p>
    <w:p w14:paraId="293E198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E66BA0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FC1BF3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3C91EF5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5B5632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AA91027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2DD8B38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832E87E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40DFB13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765BE72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548249C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BB13EA1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9BC64AE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B6F37E9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4C0B12C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F59C26B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184701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0CE024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1A3AD775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5E685FA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VII - EDITAL 29/DEAD/2020</w:t>
      </w:r>
    </w:p>
    <w:p w14:paraId="652B1DDA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225224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14:paraId="25A05E0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443E56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Comprovante de Inscrição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n.º</w:t>
      </w:r>
      <w:proofErr w:type="gramEnd"/>
      <w:r>
        <w:rPr>
          <w:b/>
          <w:color w:val="000000"/>
        </w:rPr>
        <w:t>:__________________________</w:t>
      </w:r>
    </w:p>
    <w:p w14:paraId="0BC5208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14:paraId="247D88A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Email e telefone: _____________________________________</w:t>
      </w:r>
    </w:p>
    <w:p w14:paraId="7EF12012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036860D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000000"/>
        </w:rPr>
        <w:t>EDITAL DE SELEÇÃO PARA CADASTRO DE RESERVA DE BOLSISTAS UAB/CAPES – PROFESSOR FORMADOR I OU II - DEAD/UFVJM N.</w:t>
      </w:r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 29//2020</w:t>
      </w:r>
    </w:p>
    <w:p w14:paraId="56577C7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Dispõe sobre o Processo de Seleção para cadastro de reserva de bolsistas UAB/CAPES para atuar como:</w:t>
      </w:r>
    </w:p>
    <w:p w14:paraId="754E6D5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PROFESSOR FORMADOR ___ na Universidade Federal dos Vales do Jequitinhonha e Mucuri (UFVJM), vinculado ao Sistema Universidade Aberta do Brasil (UAB).</w:t>
      </w:r>
    </w:p>
    <w:p w14:paraId="5CC69952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9F4C77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..............................................., ..........de ................ de 2020.</w:t>
      </w:r>
    </w:p>
    <w:p w14:paraId="4E94F08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2DD46A3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3DEBA6E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e carimbo do responsável pelo recebimento</w:t>
      </w:r>
    </w:p>
    <w:p w14:paraId="146E643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A06DD8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VIA DO CANDIDATO</w:t>
      </w:r>
    </w:p>
    <w:p w14:paraId="246D7E8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0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179CC06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38D75A5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4E7396C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592AF17" w14:textId="77777777" w:rsidR="005A33EE" w:rsidRDefault="005A33EE" w:rsidP="005A33EE">
      <w:pPr>
        <w:pStyle w:val="Normal1"/>
        <w:rPr>
          <w:lang w:val="en-US" w:eastAsia="en-US"/>
        </w:rPr>
      </w:pPr>
    </w:p>
    <w:p w14:paraId="6753CA70" w14:textId="77777777" w:rsidR="005A33EE" w:rsidRDefault="005A33EE" w:rsidP="005A33EE">
      <w:pPr>
        <w:pStyle w:val="Normal1"/>
        <w:rPr>
          <w:lang w:val="en-US" w:eastAsia="en-US"/>
        </w:rPr>
      </w:pPr>
    </w:p>
    <w:p w14:paraId="148A16AA" w14:textId="77777777" w:rsidR="005A33EE" w:rsidRPr="005A33EE" w:rsidRDefault="005A33EE" w:rsidP="005A33EE">
      <w:pPr>
        <w:pStyle w:val="Normal1"/>
        <w:rPr>
          <w:lang w:val="en-US" w:eastAsia="en-US"/>
        </w:rPr>
      </w:pPr>
    </w:p>
    <w:p w14:paraId="1094216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1DD2DF6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14:paraId="3DD19B4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D3FE93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Comprovante de Inscrição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n.º</w:t>
      </w:r>
      <w:proofErr w:type="gramEnd"/>
      <w:r>
        <w:rPr>
          <w:b/>
          <w:color w:val="000000"/>
        </w:rPr>
        <w:t>:__________________________</w:t>
      </w:r>
    </w:p>
    <w:p w14:paraId="07E28959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14:paraId="18BBCEC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Email e telefone: _____________________________________</w:t>
      </w:r>
    </w:p>
    <w:p w14:paraId="77F9ACD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4069C06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000000"/>
        </w:rPr>
        <w:t xml:space="preserve">EDITAL DE SELEÇÃO PARA CADASTRO DE RESERVA DE BOLSISTAS UAB/CAPES – PROFESSOR FORMADOR I OU II - DEAD/UFVJM </w:t>
      </w:r>
      <w:proofErr w:type="gramStart"/>
      <w:r>
        <w:rPr>
          <w:b/>
          <w:color w:val="000000"/>
        </w:rPr>
        <w:t>N.</w:t>
      </w:r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  29</w:t>
      </w:r>
      <w:proofErr w:type="gramEnd"/>
      <w:r>
        <w:rPr>
          <w:b/>
          <w:color w:val="000000"/>
        </w:rPr>
        <w:t>/2020</w:t>
      </w:r>
    </w:p>
    <w:p w14:paraId="3406FDB8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Dispõe sobre o Processo de Seleção para cadastro de reserva de bolsistas UAB/CAPES para atuar como:</w:t>
      </w:r>
    </w:p>
    <w:p w14:paraId="0B404E91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PROFESSOR FORMADOR ___ na Universidade Federal dos Vales do Jequitinhonha e Mucuri (UFVJM), vinculado ao Sistema Universidade Aberta do Brasil (UAB).</w:t>
      </w:r>
    </w:p>
    <w:p w14:paraId="3D12D888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1709BAA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14:paraId="6B4ADCC1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e carimbo do responsável pelo recebimento</w:t>
      </w:r>
    </w:p>
    <w:p w14:paraId="3203BF8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4D6F7E7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5F147A9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24570A12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3A2A08B1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799C31F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VIA DA SECRETARIA</w:t>
      </w:r>
    </w:p>
    <w:p w14:paraId="78358507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9F095C">
      <w:headerReference w:type="default" r:id="rId9"/>
      <w:footerReference w:type="default" r:id="rId10"/>
      <w:pgSz w:w="12240" w:h="15840"/>
      <w:pgMar w:top="124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9425" w14:textId="77777777" w:rsidR="00FC6729" w:rsidRDefault="00FC6729">
      <w:pPr>
        <w:spacing w:line="240" w:lineRule="auto"/>
        <w:ind w:left="0" w:hanging="2"/>
      </w:pPr>
      <w:r>
        <w:separator/>
      </w:r>
    </w:p>
  </w:endnote>
  <w:endnote w:type="continuationSeparator" w:id="0">
    <w:p w14:paraId="6643B49D" w14:textId="77777777" w:rsidR="00FC6729" w:rsidRDefault="00FC67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B658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2B6B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91E4" w14:textId="77777777" w:rsidR="00FC6729" w:rsidRDefault="00FC6729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B268A" w14:textId="77777777" w:rsidR="00FC6729" w:rsidRDefault="00FC67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DA72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14:paraId="20510A2D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  <w:p w14:paraId="6000341E" w14:textId="77777777" w:rsidR="00D574E1" w:rsidRDefault="00D574E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493D"/>
    <w:multiLevelType w:val="multilevel"/>
    <w:tmpl w:val="EFB6B84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FCF0736"/>
    <w:multiLevelType w:val="multilevel"/>
    <w:tmpl w:val="9A5088E0"/>
    <w:lvl w:ilvl="0">
      <w:start w:val="1"/>
      <w:numFmt w:val="lowerLetter"/>
      <w:lvlText w:val="%1)"/>
      <w:lvlJc w:val="left"/>
      <w:pPr>
        <w:ind w:left="10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5C"/>
    <w:rsid w:val="000B450B"/>
    <w:rsid w:val="00284C5C"/>
    <w:rsid w:val="00513909"/>
    <w:rsid w:val="00597A1E"/>
    <w:rsid w:val="005A33EE"/>
    <w:rsid w:val="00904F6C"/>
    <w:rsid w:val="009F095C"/>
    <w:rsid w:val="00A052C1"/>
    <w:rsid w:val="00D46886"/>
    <w:rsid w:val="00D574E1"/>
    <w:rsid w:val="00DF755D"/>
    <w:rsid w:val="00EC153F"/>
    <w:rsid w:val="00F45C84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4B17"/>
  <w15:docId w15:val="{1EBAEC9A-933A-43A8-B57F-E6A18B3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B87E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rsid w:val="00B87E49"/>
    <w:pPr>
      <w:keepNext/>
      <w:spacing w:before="240" w:after="60"/>
      <w:ind w:left="720" w:hanging="72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7E49"/>
    <w:pPr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7E49"/>
    <w:pPr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autoRedefine/>
    <w:hidden/>
    <w:qFormat/>
    <w:rsid w:val="00B87E49"/>
    <w:pPr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autoRedefine/>
    <w:hidden/>
    <w:qFormat/>
    <w:rsid w:val="00B87E49"/>
    <w:pPr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autoRedefine/>
    <w:hidden/>
    <w:qFormat/>
    <w:rsid w:val="00B87E49"/>
    <w:pPr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B87E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87E49"/>
  </w:style>
  <w:style w:type="table" w:customStyle="1" w:styleId="TableNormal0">
    <w:name w:val="Table Normal"/>
    <w:rsid w:val="00B87E4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autoRedefine/>
    <w:hidden/>
    <w:qFormat/>
    <w:rsid w:val="00B87E4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B87E4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B87E4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B87E4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B87E4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B87E49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B87E49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autoRedefine/>
    <w:hidden/>
    <w:qFormat/>
    <w:rsid w:val="00B87E49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autoRedefine/>
    <w:hidden/>
    <w:qFormat/>
    <w:rsid w:val="00B87E49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abealho">
    <w:name w:val="header"/>
    <w:basedOn w:val="Normal"/>
    <w:autoRedefine/>
    <w:hidden/>
    <w:qFormat/>
    <w:rsid w:val="00B87E49"/>
  </w:style>
  <w:style w:type="character" w:customStyle="1" w:styleId="CabealhoChar">
    <w:name w:val="Cabeçalho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autoRedefine/>
    <w:hidden/>
    <w:qFormat/>
    <w:rsid w:val="00B87E49"/>
  </w:style>
  <w:style w:type="character" w:customStyle="1" w:styleId="RodapChar">
    <w:name w:val="Rodapé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autoRedefine/>
    <w:hidden/>
    <w:qFormat/>
    <w:rsid w:val="00B87E49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B87E4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autoRedefine/>
    <w:hidden/>
    <w:qFormat/>
    <w:rsid w:val="00B87E4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autoRedefine/>
    <w:hidden/>
    <w:qFormat/>
    <w:rsid w:val="00B87E49"/>
  </w:style>
  <w:style w:type="character" w:customStyle="1" w:styleId="TextodecomentrioChar">
    <w:name w:val="Texto de comentário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B87E49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B87E49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Normal10">
    <w:name w:val="Normal1"/>
    <w:autoRedefine/>
    <w:hidden/>
    <w:qFormat/>
    <w:rsid w:val="00B87E49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customStyle="1" w:styleId="Estilopadro">
    <w:name w:val="Estilo padrão"/>
    <w:autoRedefine/>
    <w:hidden/>
    <w:qFormat/>
    <w:rsid w:val="00B87E49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character" w:styleId="Hyperlink">
    <w:name w:val="Hyperlink"/>
    <w:autoRedefine/>
    <w:hidden/>
    <w:qFormat/>
    <w:rsid w:val="00B87E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B87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autoRedefine/>
    <w:hidden/>
    <w:uiPriority w:val="39"/>
    <w:qFormat/>
    <w:rsid w:val="00B87E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autoRedefine/>
    <w:hidden/>
    <w:qFormat/>
    <w:rsid w:val="00B87E49"/>
  </w:style>
  <w:style w:type="character" w:customStyle="1" w:styleId="TextodenotaderodapChar">
    <w:name w:val="Texto de nota de rodapé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derodap">
    <w:name w:val="footnote reference"/>
    <w:autoRedefine/>
    <w:hidden/>
    <w:qFormat/>
    <w:rsid w:val="00B87E49"/>
    <w:rPr>
      <w:w w:val="100"/>
      <w:position w:val="-1"/>
      <w:effect w:val="none"/>
      <w:vertAlign w:val="superscript"/>
      <w:cs w:val="0"/>
      <w:em w:val="none"/>
    </w:rPr>
  </w:style>
  <w:style w:type="character" w:styleId="TextodoEspaoReservado">
    <w:name w:val="Placeholder Text"/>
    <w:autoRedefine/>
    <w:hidden/>
    <w:qFormat/>
    <w:rsid w:val="00B87E4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m3815613326403962263ydp8b153674msonormal">
    <w:name w:val="m_3815613326403962263ydp8b153674msonormal"/>
    <w:basedOn w:val="Normal"/>
    <w:autoRedefine/>
    <w:hidden/>
    <w:qFormat/>
    <w:rsid w:val="00B87E49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autoRedefine/>
    <w:hidden/>
    <w:qFormat/>
    <w:rsid w:val="00B87E49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autoRedefine/>
    <w:hidden/>
    <w:qFormat/>
    <w:rsid w:val="00B87E49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87E49"/>
    <w:tblPr>
      <w:tblStyleRowBandSize w:val="1"/>
      <w:tblStyleColBandSize w:val="1"/>
    </w:tblPr>
  </w:style>
  <w:style w:type="table" w:customStyle="1" w:styleId="a1">
    <w:basedOn w:val="TableNormal0"/>
    <w:rsid w:val="00B87E49"/>
    <w:tblPr>
      <w:tblStyleRowBandSize w:val="1"/>
      <w:tblStyleColBandSize w:val="1"/>
    </w:tblPr>
  </w:style>
  <w:style w:type="table" w:customStyle="1" w:styleId="a2">
    <w:basedOn w:val="TableNormal0"/>
    <w:rsid w:val="00B87E49"/>
    <w:tblPr>
      <w:tblStyleRowBandSize w:val="1"/>
      <w:tblStyleColBandSize w:val="1"/>
    </w:tblPr>
  </w:style>
  <w:style w:type="table" w:customStyle="1" w:styleId="a3">
    <w:basedOn w:val="TableNormal0"/>
    <w:rsid w:val="00B87E49"/>
    <w:tblPr>
      <w:tblStyleRowBandSize w:val="1"/>
      <w:tblStyleColBandSize w:val="1"/>
    </w:tblPr>
  </w:style>
  <w:style w:type="table" w:customStyle="1" w:styleId="a4">
    <w:basedOn w:val="TableNormal0"/>
    <w:rsid w:val="00B87E49"/>
    <w:tblPr>
      <w:tblStyleRowBandSize w:val="1"/>
      <w:tblStyleColBandSize w:val="1"/>
    </w:tblPr>
  </w:style>
  <w:style w:type="table" w:customStyle="1" w:styleId="a5">
    <w:basedOn w:val="TableNormal0"/>
    <w:rsid w:val="00B87E49"/>
    <w:tblPr>
      <w:tblStyleRowBandSize w:val="1"/>
      <w:tblStyleColBandSize w:val="1"/>
    </w:tblPr>
  </w:style>
  <w:style w:type="table" w:customStyle="1" w:styleId="a6">
    <w:basedOn w:val="TableNormal0"/>
    <w:rsid w:val="00B87E49"/>
    <w:tblPr>
      <w:tblStyleRowBandSize w:val="1"/>
      <w:tblStyleColBandSize w:val="1"/>
    </w:tblPr>
  </w:style>
  <w:style w:type="table" w:customStyle="1" w:styleId="a7">
    <w:basedOn w:val="TableNormal0"/>
    <w:rsid w:val="00B87E49"/>
    <w:tblPr>
      <w:tblStyleRowBandSize w:val="1"/>
      <w:tblStyleColBandSize w:val="1"/>
    </w:tblPr>
  </w:style>
  <w:style w:type="table" w:customStyle="1" w:styleId="a8">
    <w:basedOn w:val="TableNormal0"/>
    <w:rsid w:val="00B87E49"/>
    <w:tblPr>
      <w:tblStyleRowBandSize w:val="1"/>
      <w:tblStyleColBandSize w:val="1"/>
    </w:tblPr>
  </w:style>
  <w:style w:type="table" w:customStyle="1" w:styleId="a9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0fx0vDQ0xS9N3jvT+smx8JfLw==">AMUW2mXKYT8hdCN0vm6kNLqBNDlItBTjmH1Ab9VRgz6sDiD+v8OS7q/tKhFOOEAauQ+HPzTY+8gH1AobelyW+fg/0WbwzzSvbOvp6kAPb9KZG31kUBihJBNU8/7OdxlyYlsVF7yo9zk2tdih91K5CFQr7rBJawpTSbP+EN3Z5+vndg3XNIIhSJPqbo/hlw0+imGYWJXqbSTHIya4S/MJRhKPgkJufApUaHdDq4N5TcnuuteQt83gTsliRcDeLiJM7ImYXPT4HKpLIjRVlu0JkCQ2ah68Vx5Wu8sk/fsbfJanprvaAeiVtLfMGJN+vtiQbHltYsDJv54aYk/Mnu5gjIMybfNmgXbVy3jHG9M8RZ77HDw6bcwOGnHp+qP05ZLHImtM9I5qPoM8c7u520ZFM0CoAA28lPgoUu+Wq+jEoDd6Aa9pHjbO/DSL1/fwKpuU9oBfrC5EZKeRKWw+aQ3Ni3PldQsC0g1nSqhrLXm8J6+6FRdTQFHFx11FqkjuAkSFx+ErW4ogwb32SQBcRW9rgmN7QcVFjPqB70qk0lLOe9SOTNx1g7LdHYkBQDk6k08MaWZ13TuBnf/rh7EWBhjvsRURMrFXr2DiC9TvSJpNFHAuipPKRew01ieaMmqs0UPRgYTng5mIVg2zGjSH8DCZPxF+wHzPI0b9HFpoXiUnMP3SGgHMIATNwuq7Zd6X3Mss7d9j4HhKcH2f+TC8kEjm8gp3dIvHTHWcpRnyBpkaMC3KoPuYAqG+bf/GTrUWawf6RCriuH+Tn7XnmL9JOdatPyKvO4/VKZq4qzppQCsh1VIlL6OMS/c9KAIZ5sywFAgRHgCXaZda3xyHhV8fhszVHCct3gTAekOfH3dGl4xRqMRfv6jE3ZuJuo44YumVfnNEVrGOnj+E/xHMJZZ25mZzWhQsLSXbeSVKrDdPiWJctzACXEqe+I5plnFUSDEtrNFANsQFqBG+tDnLxeZS8H6OsWFRROlEWJ1TZKFtGTr2fakkyv5S2B+MnDBg9izoTGljtis9gN3JaFPuDGO/iP2FjMu1fwUl/QrS1xqCwOS0gj/h444KMVJ5sR7k/bPhbkxIw2NGP8/N8fFCpKouWXJ76WXbJ8VGbejz5fx/NL4wwpecDFmrQK1w+EZNPN4q7IHwbUv8mQLmj3bdZQ2qPVCDE1IUGrWjlE7+c3MJwEqi7jlyGCvNtW/njMZ5mdtgJYE+R6xtSqYkCng1ban+iM3zcgnjBk9Xuukqb3AlB4MIgyKPyC33W9TdqqvwAVVl+gK3b+rpDoiNR0/Ti9xoYoMdhJg6O8WwwL8/PCmTZ9Tr9PgjH290MkhaWEiN9T6Vm0s8c+8o2D0Kg7lxw6zLTmgU/3LA4s2zd4Mi9U5e/zjfqbI0yOfqNvKBwhkggSdgHVPdd9v8PiNX2DKB9G6wm9z6sfbIb2xnEv1ngZXkWh5vn1Gp48ITEuQbX+gjco6CQ6JQJhDgoXrGjItiXiqkzwSMqUosnxcD49epy/nsvdIJT3nj4uM+4GHVFBud84PNsNUrGR0qgK5zEDNkciio4m3ap9PKL0YHxi63mdys0qSuQK6YgIvPsjLFK+kyegtCTa5WQVfXfliW6VH+m6MctNwd45D7DvntX6BGFw1FbtDc/kRE2m/DMWZV9VMttq5Gdoa8tGa+Z2ekMlX95yFQ4hswA1l9kpXbQYpppbF7GQvaJNWIqz5J6MGrGCXFetvke0cpdMVumv0xl4DgAg7RW/SEsulY/iFC4Rj/xhyX/AVMWZN95mN7gukZipSvFIlnNgUK6VjCFhXQ/bOrfr1Nuq5f4UREs6hNrZjL6Q5zCeS3yKfwixAOQ/kN5lL5btD87UDYZhWMFEPPHsvf0TjDVdLTQt4XVl7enx1QL4Cx8NaCnd5bs7SXVpyuNpHVRxJl8OXF4K7/XbGvJc7h/c1sCnjjP50QegG0zGRXS3q4XpowJ3RJ42Gm9bDPr1mQmQJ9j049sKCsW37nmsYXrcuYVlJ6TgSGH2TEaPCu7+Nul0/zkW/1LiGdHjqsIZRl0kgXdYpjuIjWk3Clq3wQsTDDt3MLQr7RdA+dp5DxjE2t18nzB4Qz6mOQUfnk1oo4/v98Ox1zeaXNxFiKT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2021-03-17T14:11:00Z</dcterms:created>
  <dcterms:modified xsi:type="dcterms:W3CDTF">2021-03-17T14:11:00Z</dcterms:modified>
</cp:coreProperties>
</file>