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p w:rsidR="00483B18" w:rsidRPr="00B97F57" w:rsidRDefault="00C7393B" w:rsidP="00D4278A">
      <w:pPr>
        <w:pStyle w:val="Ttulo11"/>
        <w:ind w:left="142" w:right="2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  <w:r w:rsidR="00D4278A">
        <w:rPr>
          <w:rFonts w:ascii="Arial" w:hAnsi="Arial" w:cs="Arial"/>
          <w:lang w:val="pt-BR"/>
        </w:rPr>
        <w:t xml:space="preserve"> – EDITAL 22/DEAD/2020</w:t>
      </w:r>
    </w:p>
    <w:p w:rsidR="00483B18" w:rsidRDefault="00483B18">
      <w:pPr>
        <w:pStyle w:val="Corpodetexto"/>
        <w:spacing w:before="5"/>
        <w:rPr>
          <w:b/>
          <w:sz w:val="20"/>
          <w:lang w:val="pt-BR"/>
        </w:rPr>
      </w:pPr>
    </w:p>
    <w:p w:rsidR="00D4278A" w:rsidRPr="00B97F57" w:rsidRDefault="00D4278A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99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1772"/>
        <w:gridCol w:w="1087"/>
        <w:gridCol w:w="605"/>
        <w:gridCol w:w="635"/>
        <w:gridCol w:w="533"/>
        <w:gridCol w:w="900"/>
        <w:gridCol w:w="259"/>
        <w:gridCol w:w="8"/>
        <w:gridCol w:w="157"/>
        <w:gridCol w:w="713"/>
        <w:gridCol w:w="196"/>
        <w:gridCol w:w="308"/>
        <w:gridCol w:w="180"/>
        <w:gridCol w:w="95"/>
        <w:gridCol w:w="1326"/>
        <w:gridCol w:w="598"/>
      </w:tblGrid>
      <w:tr w:rsidR="00483B18" w:rsidRPr="00B97F57" w:rsidTr="0098033D">
        <w:trPr>
          <w:gridAfter w:val="1"/>
          <w:wAfter w:w="598" w:type="dxa"/>
          <w:trHeight w:val="580"/>
        </w:trPr>
        <w:tc>
          <w:tcPr>
            <w:tcW w:w="9356" w:type="dxa"/>
            <w:gridSpan w:val="16"/>
            <w:shd w:val="clear" w:color="auto" w:fill="E6E6E6"/>
          </w:tcPr>
          <w:p w:rsidR="00483B18" w:rsidRPr="00B97F57" w:rsidRDefault="00C7393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 w:rsidTr="0098033D">
        <w:trPr>
          <w:gridAfter w:val="1"/>
          <w:wAfter w:w="598" w:type="dxa"/>
          <w:trHeight w:val="270"/>
        </w:trPr>
        <w:tc>
          <w:tcPr>
            <w:tcW w:w="9356" w:type="dxa"/>
            <w:gridSpan w:val="16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 w:rsidTr="0098033D">
        <w:trPr>
          <w:gridAfter w:val="1"/>
          <w:wAfter w:w="598" w:type="dxa"/>
          <w:trHeight w:val="638"/>
        </w:trPr>
        <w:tc>
          <w:tcPr>
            <w:tcW w:w="9356" w:type="dxa"/>
            <w:gridSpan w:val="16"/>
          </w:tcPr>
          <w:p w:rsidR="00483B18" w:rsidRPr="00B97F57" w:rsidRDefault="00C7393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483B18" w:rsidRPr="00B97F57" w:rsidTr="0098033D">
        <w:trPr>
          <w:gridAfter w:val="1"/>
          <w:wAfter w:w="598" w:type="dxa"/>
          <w:trHeight w:val="1286"/>
        </w:trPr>
        <w:tc>
          <w:tcPr>
            <w:tcW w:w="9356" w:type="dxa"/>
            <w:gridSpan w:val="16"/>
          </w:tcPr>
          <w:p w:rsidR="00483B18" w:rsidRPr="00B97F57" w:rsidRDefault="00C7393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Endereço</w:t>
            </w:r>
            <w:proofErr w:type="spellEnd"/>
            <w:r w:rsidRPr="00B97F57">
              <w:rPr>
                <w:rFonts w:ascii="Arial" w:hAnsi="Arial" w:cs="Arial"/>
              </w:rPr>
              <w:t xml:space="preserve"> </w:t>
            </w:r>
            <w:proofErr w:type="spellStart"/>
            <w:r w:rsidRPr="00B97F57">
              <w:rPr>
                <w:rFonts w:ascii="Arial" w:hAnsi="Arial" w:cs="Arial"/>
              </w:rPr>
              <w:t>Completo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 w:rsidTr="0098033D">
        <w:trPr>
          <w:gridAfter w:val="1"/>
          <w:wAfter w:w="598" w:type="dxa"/>
          <w:trHeight w:val="501"/>
        </w:trPr>
        <w:tc>
          <w:tcPr>
            <w:tcW w:w="3441" w:type="dxa"/>
            <w:gridSpan w:val="3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8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Cidade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2105" w:type="dxa"/>
            <w:gridSpan w:val="5"/>
          </w:tcPr>
          <w:p w:rsidR="00483B18" w:rsidRPr="00B97F57" w:rsidRDefault="00C7393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483B18" w:rsidRPr="00B97F57" w:rsidTr="0098033D">
        <w:trPr>
          <w:gridAfter w:val="1"/>
          <w:wAfter w:w="598" w:type="dxa"/>
          <w:trHeight w:val="509"/>
        </w:trPr>
        <w:tc>
          <w:tcPr>
            <w:tcW w:w="4046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Telefone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5310" w:type="dxa"/>
            <w:gridSpan w:val="12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4046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Sexo</w:t>
            </w:r>
            <w:proofErr w:type="spellEnd"/>
            <w:r w:rsidRPr="00B97F57">
              <w:rPr>
                <w:rFonts w:ascii="Arial" w:hAnsi="Arial" w:cs="Arial"/>
              </w:rPr>
              <w:t>: MASC ( ) FEM ( )</w:t>
            </w:r>
          </w:p>
        </w:tc>
        <w:tc>
          <w:tcPr>
            <w:tcW w:w="2068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 xml:space="preserve">Data de </w:t>
            </w:r>
            <w:proofErr w:type="spellStart"/>
            <w:r w:rsidRPr="00B97F57">
              <w:rPr>
                <w:rFonts w:ascii="Arial" w:hAnsi="Arial" w:cs="Arial"/>
              </w:rPr>
              <w:t>nascimento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641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</w:t>
            </w:r>
            <w:r w:rsidR="00076703" w:rsidRPr="00B97F57">
              <w:rPr>
                <w:rFonts w:ascii="Arial" w:hAnsi="Arial" w:cs="Arial"/>
              </w:rPr>
              <w:t xml:space="preserve"> Civil</w:t>
            </w:r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601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Nacionalidade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6538" w:type="dxa"/>
            <w:gridSpan w:val="10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Documento</w:t>
            </w:r>
            <w:proofErr w:type="spellEnd"/>
            <w:r w:rsidRPr="00B97F57">
              <w:rPr>
                <w:rFonts w:ascii="Arial" w:hAnsi="Arial" w:cs="Arial"/>
              </w:rPr>
              <w:t xml:space="preserve"> de </w:t>
            </w:r>
            <w:proofErr w:type="spellStart"/>
            <w:r w:rsidRPr="00B97F57">
              <w:rPr>
                <w:rFonts w:ascii="Arial" w:hAnsi="Arial" w:cs="Arial"/>
              </w:rPr>
              <w:t>Identidade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2818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Órgão</w:t>
            </w:r>
            <w:proofErr w:type="spellEnd"/>
            <w:r w:rsidRPr="00B97F57">
              <w:rPr>
                <w:rFonts w:ascii="Arial" w:hAnsi="Arial" w:cs="Arial"/>
              </w:rPr>
              <w:t xml:space="preserve"> </w:t>
            </w:r>
            <w:proofErr w:type="spellStart"/>
            <w:r w:rsidRPr="00B97F57">
              <w:rPr>
                <w:rFonts w:ascii="Arial" w:hAnsi="Arial" w:cs="Arial"/>
              </w:rPr>
              <w:t>Emissor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4046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310" w:type="dxa"/>
            <w:gridSpan w:val="12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proofErr w:type="spellStart"/>
            <w:r w:rsidRPr="00B97F57">
              <w:rPr>
                <w:rFonts w:ascii="Arial" w:hAnsi="Arial" w:cs="Arial"/>
              </w:rPr>
              <w:t>Currículo</w:t>
            </w:r>
            <w:proofErr w:type="spellEnd"/>
            <w:r w:rsidRPr="00B97F57">
              <w:rPr>
                <w:rFonts w:ascii="Arial" w:hAnsi="Arial" w:cs="Arial"/>
              </w:rPr>
              <w:t xml:space="preserve"> </w:t>
            </w:r>
            <w:r w:rsidRPr="00B97F57">
              <w:rPr>
                <w:rFonts w:ascii="Arial" w:hAnsi="Arial" w:cs="Arial"/>
                <w:i/>
              </w:rPr>
              <w:t>Lattes</w:t>
            </w:r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 w:rsidTr="0098033D">
        <w:trPr>
          <w:gridAfter w:val="1"/>
          <w:wAfter w:w="598" w:type="dxa"/>
          <w:trHeight w:val="270"/>
        </w:trPr>
        <w:tc>
          <w:tcPr>
            <w:tcW w:w="9356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2. DO PROCESSO SELETIVO</w:t>
            </w:r>
          </w:p>
        </w:tc>
      </w:tr>
      <w:tr w:rsidR="00483B18" w:rsidRPr="001D2EA1" w:rsidTr="0098033D">
        <w:trPr>
          <w:gridAfter w:val="1"/>
          <w:wAfter w:w="598" w:type="dxa"/>
          <w:trHeight w:val="595"/>
        </w:trPr>
        <w:tc>
          <w:tcPr>
            <w:tcW w:w="9356" w:type="dxa"/>
            <w:gridSpan w:val="16"/>
          </w:tcPr>
          <w:p w:rsidR="009A43EB" w:rsidRPr="009A43EB" w:rsidRDefault="009A43EB" w:rsidP="009A43E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 xml:space="preserve">POLO EM QUE PRETENDE ATUAR COMO TUTOR (Selecione apenas </w:t>
            </w:r>
            <w:proofErr w:type="gramStart"/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 xml:space="preserve"> polo):</w:t>
            </w:r>
          </w:p>
          <w:p w:rsidR="0098033D" w:rsidRDefault="0098033D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</w:p>
          <w:p w:rsidR="0098033D" w:rsidRPr="001B1DC3" w:rsidRDefault="009A43EB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Francisco Sá </w:t>
            </w:r>
            <w:proofErr w:type="gramStart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(</w:t>
            </w:r>
            <w:r w:rsidR="0098033D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)     </w:t>
            </w:r>
            <w:r w:rsidR="0098033D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</w:t>
            </w:r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Papagaios (</w:t>
            </w:r>
            <w:r w:rsidR="0098033D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</w:t>
            </w:r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)   </w:t>
            </w:r>
            <w:r w:rsidR="0098033D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="001B1DC3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</w:t>
            </w:r>
            <w:proofErr w:type="spellStart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Mantena</w:t>
            </w:r>
            <w:proofErr w:type="spellEnd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(   )       </w:t>
            </w:r>
            <w:r w:rsidR="0098033D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</w:t>
            </w:r>
            <w:proofErr w:type="spellStart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Januária</w:t>
            </w:r>
            <w:proofErr w:type="spellEnd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(   )         </w:t>
            </w:r>
            <w:r w:rsidR="0098033D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 </w:t>
            </w:r>
            <w:proofErr w:type="spellStart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Nanuque</w:t>
            </w:r>
            <w:proofErr w:type="spellEnd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(   )          </w:t>
            </w:r>
          </w:p>
          <w:p w:rsidR="001B1DC3" w:rsidRPr="001B1DC3" w:rsidRDefault="001B1DC3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</w:p>
          <w:p w:rsidR="0098033D" w:rsidRDefault="009A43EB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</w:pPr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Minas</w:t>
            </w:r>
            <w:proofErr w:type="gramStart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>Novas (</w:t>
            </w:r>
            <w:r w:rsidR="001B1DC3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)</w:t>
            </w:r>
            <w:r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</w:t>
            </w:r>
            <w:r w:rsidR="001B1DC3" w:rsidRPr="001B1DC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Padre Paraíso (   )   Pedra Azul (   )     Divinolândia de Minas (   )</w:t>
            </w:r>
          </w:p>
          <w:p w:rsidR="001B1DC3" w:rsidRDefault="001B1DC3" w:rsidP="0098033D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highlight w:val="yellow"/>
                <w:lang w:val="pt-BR"/>
              </w:rPr>
            </w:pPr>
          </w:p>
          <w:p w:rsidR="009A43EB" w:rsidRDefault="009A43EB" w:rsidP="001B1DC3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89"/>
              <w:jc w:val="both"/>
              <w:rPr>
                <w:rFonts w:ascii="Arial" w:hAnsi="Arial" w:cs="Arial"/>
                <w:lang w:val="pt-BR"/>
              </w:rPr>
            </w:pPr>
            <w:r w:rsidRPr="009A43E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</w:t>
            </w:r>
            <w:r w:rsidR="0098033D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pt-BR"/>
              </w:rPr>
              <w:t xml:space="preserve">     </w:t>
            </w:r>
          </w:p>
          <w:p w:rsidR="00483B18" w:rsidRPr="009A43EB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>CÓDIGO DA ÁREA EM QUE PRETENDE ATUAR COMO TUTOR</w:t>
            </w:r>
            <w:r w:rsidR="009A43EB" w:rsidRPr="009A43EB">
              <w:rPr>
                <w:rFonts w:ascii="Arial" w:hAnsi="Arial" w:cs="Arial"/>
                <w:sz w:val="20"/>
                <w:szCs w:val="20"/>
                <w:lang w:val="pt-BR"/>
              </w:rPr>
              <w:t xml:space="preserve"> (Selecione apenas </w:t>
            </w:r>
            <w:proofErr w:type="gramStart"/>
            <w:r w:rsidR="009A43EB" w:rsidRPr="009A43EB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 w:rsidR="009A43EB" w:rsidRPr="009A43EB">
              <w:rPr>
                <w:rFonts w:ascii="Arial" w:hAnsi="Arial" w:cs="Arial"/>
                <w:sz w:val="20"/>
                <w:szCs w:val="20"/>
                <w:lang w:val="pt-BR"/>
              </w:rPr>
              <w:t xml:space="preserve"> área</w:t>
            </w:r>
            <w:r w:rsidR="0098033D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Pr="009A43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:rsidR="009A43EB" w:rsidRPr="0098033D" w:rsidRDefault="00C7393B" w:rsidP="00F41378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  <w:lang w:val="pt-BR"/>
              </w:rPr>
            </w:pPr>
            <w:r w:rsidRPr="0098033D">
              <w:rPr>
                <w:rFonts w:ascii="Arial" w:hAnsi="Arial" w:cs="Arial"/>
                <w:b/>
                <w:lang w:val="pt-BR"/>
              </w:rPr>
              <w:t>EAD001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Matemática</w:t>
            </w:r>
            <w:r w:rsidR="00674CED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gramStart"/>
            <w:r w:rsidRPr="0098033D">
              <w:rPr>
                <w:rFonts w:ascii="Arial" w:hAnsi="Arial" w:cs="Arial"/>
                <w:lang w:val="pt-BR"/>
              </w:rPr>
              <w:t xml:space="preserve">(    </w:t>
            </w:r>
            <w:r w:rsidR="00674CED">
              <w:rPr>
                <w:rFonts w:ascii="Arial" w:hAnsi="Arial" w:cs="Arial"/>
                <w:lang w:val="pt-BR"/>
              </w:rPr>
              <w:t xml:space="preserve"> </w:t>
            </w:r>
            <w:proofErr w:type="gramEnd"/>
            <w:r w:rsidRPr="0098033D">
              <w:rPr>
                <w:rFonts w:ascii="Arial" w:hAnsi="Arial" w:cs="Arial"/>
                <w:lang w:val="pt-BR"/>
              </w:rPr>
              <w:t>)</w:t>
            </w:r>
            <w:r w:rsidRPr="0098033D">
              <w:rPr>
                <w:rFonts w:ascii="Arial" w:hAnsi="Arial" w:cs="Arial"/>
                <w:lang w:val="pt-BR"/>
              </w:rPr>
              <w:tab/>
            </w:r>
            <w:r w:rsidRPr="0098033D">
              <w:rPr>
                <w:rFonts w:ascii="Arial" w:hAnsi="Arial" w:cs="Arial"/>
                <w:b/>
                <w:lang w:val="pt-BR"/>
              </w:rPr>
              <w:t>EAD002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Física </w:t>
            </w:r>
            <w:r w:rsidRPr="0098033D">
              <w:rPr>
                <w:rFonts w:ascii="Arial" w:hAnsi="Arial" w:cs="Arial"/>
                <w:lang w:val="pt-BR"/>
              </w:rPr>
              <w:t xml:space="preserve">(  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</w:t>
            </w:r>
            <w:r w:rsidR="00181455" w:rsidRPr="0098033D">
              <w:rPr>
                <w:rFonts w:ascii="Arial" w:hAnsi="Arial" w:cs="Arial"/>
                <w:lang w:val="pt-BR"/>
              </w:rPr>
              <w:t xml:space="preserve">  )</w:t>
            </w:r>
            <w:r w:rsidR="0098033D" w:rsidRPr="0098033D">
              <w:rPr>
                <w:rFonts w:ascii="Arial" w:hAnsi="Arial" w:cs="Arial"/>
                <w:lang w:val="pt-BR"/>
              </w:rPr>
              <w:t xml:space="preserve">    </w:t>
            </w:r>
            <w:r w:rsidR="0098033D">
              <w:rPr>
                <w:rFonts w:ascii="Arial" w:hAnsi="Arial" w:cs="Arial"/>
                <w:lang w:val="pt-BR"/>
              </w:rPr>
              <w:t xml:space="preserve">    </w:t>
            </w:r>
            <w:r w:rsidRPr="0098033D">
              <w:rPr>
                <w:rFonts w:ascii="Arial" w:hAnsi="Arial" w:cs="Arial"/>
                <w:b/>
                <w:lang w:val="pt-BR"/>
              </w:rPr>
              <w:t>EAD003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- Química</w:t>
            </w:r>
            <w:r w:rsidRPr="0098033D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8033D">
              <w:rPr>
                <w:rFonts w:ascii="Arial" w:hAnsi="Arial" w:cs="Arial"/>
                <w:lang w:val="pt-BR"/>
              </w:rPr>
              <w:t>(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   </w:t>
            </w:r>
            <w:r w:rsidRPr="0098033D">
              <w:rPr>
                <w:rFonts w:ascii="Arial" w:hAnsi="Arial" w:cs="Arial"/>
                <w:lang w:val="pt-BR"/>
              </w:rPr>
              <w:t>)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       </w:t>
            </w:r>
            <w:r w:rsidR="00325E2D" w:rsidRPr="0098033D">
              <w:rPr>
                <w:rFonts w:ascii="Arial" w:hAnsi="Arial" w:cs="Arial"/>
                <w:b/>
                <w:lang w:val="pt-BR"/>
              </w:rPr>
              <w:t>EAD004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Pedagogia </w:t>
            </w:r>
            <w:r w:rsidR="00325E2D" w:rsidRPr="0098033D">
              <w:rPr>
                <w:rFonts w:ascii="Arial" w:hAnsi="Arial" w:cs="Arial"/>
                <w:b/>
                <w:lang w:val="pt-BR"/>
              </w:rPr>
              <w:t xml:space="preserve"> </w:t>
            </w:r>
            <w:r w:rsidR="00325E2D" w:rsidRPr="0098033D">
              <w:rPr>
                <w:rFonts w:ascii="Arial" w:hAnsi="Arial" w:cs="Arial"/>
                <w:lang w:val="pt-BR"/>
              </w:rPr>
              <w:t>(</w:t>
            </w:r>
            <w:r w:rsidR="000B423E" w:rsidRPr="0098033D">
              <w:rPr>
                <w:rFonts w:ascii="Arial" w:hAnsi="Arial" w:cs="Arial"/>
                <w:lang w:val="pt-BR"/>
              </w:rPr>
              <w:t xml:space="preserve">     </w:t>
            </w:r>
            <w:r w:rsidR="00325E2D" w:rsidRPr="0098033D">
              <w:rPr>
                <w:rFonts w:ascii="Arial" w:hAnsi="Arial" w:cs="Arial"/>
                <w:lang w:val="pt-BR"/>
              </w:rPr>
              <w:t>)</w:t>
            </w:r>
            <w:r w:rsidR="00696DB7" w:rsidRPr="0098033D">
              <w:rPr>
                <w:rFonts w:ascii="Arial" w:hAnsi="Arial" w:cs="Arial"/>
                <w:lang w:val="pt-BR"/>
              </w:rPr>
              <w:t xml:space="preserve">       </w:t>
            </w:r>
            <w:r w:rsidR="0098033D">
              <w:rPr>
                <w:rFonts w:ascii="Arial" w:hAnsi="Arial" w:cs="Arial"/>
                <w:lang w:val="pt-BR"/>
              </w:rPr>
              <w:t xml:space="preserve">      </w:t>
            </w:r>
            <w:r w:rsidR="00696DB7" w:rsidRPr="0098033D">
              <w:rPr>
                <w:rFonts w:ascii="Arial" w:hAnsi="Arial" w:cs="Arial"/>
                <w:b/>
                <w:lang w:val="pt-BR"/>
              </w:rPr>
              <w:t>EAD005</w:t>
            </w:r>
            <w:r w:rsidR="0098033D" w:rsidRPr="0098033D">
              <w:rPr>
                <w:rFonts w:ascii="Arial" w:hAnsi="Arial" w:cs="Arial"/>
                <w:b/>
                <w:lang w:val="pt-BR"/>
              </w:rPr>
              <w:t xml:space="preserve"> – Administração Públi</w:t>
            </w:r>
            <w:r w:rsidR="0098033D">
              <w:rPr>
                <w:rFonts w:ascii="Arial" w:hAnsi="Arial" w:cs="Arial"/>
                <w:b/>
                <w:lang w:val="pt-BR"/>
              </w:rPr>
              <w:t>ca</w:t>
            </w:r>
            <w:r w:rsidR="00696DB7" w:rsidRPr="0098033D">
              <w:rPr>
                <w:rFonts w:ascii="Arial" w:hAnsi="Arial" w:cs="Arial"/>
                <w:b/>
                <w:lang w:val="pt-BR"/>
              </w:rPr>
              <w:t xml:space="preserve"> </w:t>
            </w:r>
            <w:r w:rsidR="00696DB7" w:rsidRPr="0098033D">
              <w:rPr>
                <w:rFonts w:ascii="Arial" w:hAnsi="Arial" w:cs="Arial"/>
                <w:lang w:val="pt-BR"/>
              </w:rPr>
              <w:t xml:space="preserve">(     )  </w:t>
            </w:r>
          </w:p>
          <w:p w:rsidR="00483B18" w:rsidRPr="0098033D" w:rsidRDefault="00696DB7" w:rsidP="00F41378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  <w:lang w:val="pt-BR"/>
              </w:rPr>
            </w:pPr>
            <w:r w:rsidRPr="0098033D">
              <w:rPr>
                <w:rFonts w:ascii="Arial" w:hAnsi="Arial" w:cs="Arial"/>
                <w:lang w:val="pt-BR"/>
              </w:rPr>
              <w:t xml:space="preserve">     </w:t>
            </w:r>
          </w:p>
        </w:tc>
      </w:tr>
      <w:tr w:rsidR="00483B18" w:rsidRPr="00B97F57" w:rsidTr="0098033D">
        <w:trPr>
          <w:gridAfter w:val="1"/>
          <w:wAfter w:w="598" w:type="dxa"/>
          <w:trHeight w:val="508"/>
        </w:trPr>
        <w:tc>
          <w:tcPr>
            <w:tcW w:w="9356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3. FORMAÇÃO</w:t>
            </w:r>
          </w:p>
        </w:tc>
      </w:tr>
      <w:tr w:rsidR="00483B18" w:rsidRPr="00B97F57" w:rsidTr="0098033D">
        <w:trPr>
          <w:gridAfter w:val="1"/>
          <w:wAfter w:w="598" w:type="dxa"/>
          <w:trHeight w:val="537"/>
        </w:trPr>
        <w:tc>
          <w:tcPr>
            <w:tcW w:w="2354" w:type="dxa"/>
            <w:gridSpan w:val="2"/>
            <w:tcBorders>
              <w:top w:val="nil"/>
            </w:tcBorders>
            <w:vAlign w:val="center"/>
          </w:tcPr>
          <w:p w:rsidR="00483B18" w:rsidRPr="00A02C4D" w:rsidRDefault="00A02C4D" w:rsidP="00A02C4D">
            <w:pPr>
              <w:jc w:val="center"/>
              <w:rPr>
                <w:b/>
              </w:rPr>
            </w:pPr>
            <w:proofErr w:type="spellStart"/>
            <w:r w:rsidRPr="00A02C4D">
              <w:rPr>
                <w:b/>
              </w:rPr>
              <w:t>Nível</w:t>
            </w:r>
            <w:proofErr w:type="spellEnd"/>
          </w:p>
        </w:tc>
        <w:tc>
          <w:tcPr>
            <w:tcW w:w="4019" w:type="dxa"/>
            <w:gridSpan w:val="6"/>
            <w:tcBorders>
              <w:top w:val="nil"/>
            </w:tcBorders>
            <w:vAlign w:val="center"/>
          </w:tcPr>
          <w:p w:rsid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483B18" w:rsidRPr="00A02C4D" w:rsidRDefault="00A02C4D" w:rsidP="00A02C4D">
            <w:pPr>
              <w:jc w:val="center"/>
              <w:rPr>
                <w:b/>
              </w:rPr>
            </w:pPr>
            <w:proofErr w:type="spellStart"/>
            <w:r w:rsidRPr="00A02C4D">
              <w:rPr>
                <w:b/>
              </w:rPr>
              <w:t>Área</w:t>
            </w:r>
            <w:proofErr w:type="spellEnd"/>
            <w:r w:rsidRPr="00A02C4D">
              <w:rPr>
                <w:b/>
              </w:rPr>
              <w:t xml:space="preserve"> do </w:t>
            </w:r>
            <w:proofErr w:type="spellStart"/>
            <w:r w:rsidRPr="00A02C4D">
              <w:rPr>
                <w:b/>
              </w:rPr>
              <w:t>Conhecimento</w:t>
            </w:r>
            <w:proofErr w:type="spellEnd"/>
          </w:p>
        </w:tc>
        <w:tc>
          <w:tcPr>
            <w:tcW w:w="1562" w:type="dxa"/>
            <w:gridSpan w:val="6"/>
            <w:vAlign w:val="center"/>
          </w:tcPr>
          <w:p w:rsidR="00483B18" w:rsidRPr="00B97F57" w:rsidRDefault="00C7393B" w:rsidP="00A02C4D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421" w:type="dxa"/>
            <w:gridSpan w:val="2"/>
            <w:vAlign w:val="center"/>
          </w:tcPr>
          <w:p w:rsidR="00483B18" w:rsidRPr="00B97F57" w:rsidRDefault="00C7393B" w:rsidP="001B1DC3">
            <w:pPr>
              <w:pStyle w:val="TableParagraph"/>
              <w:spacing w:line="265" w:lineRule="exact"/>
              <w:ind w:left="14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B97F57" w:rsidRDefault="00C7393B" w:rsidP="001B1DC3">
            <w:pPr>
              <w:pStyle w:val="TableParagraph"/>
              <w:spacing w:line="252" w:lineRule="exact"/>
              <w:ind w:left="145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 w:rsidTr="0098033D">
        <w:trPr>
          <w:gridAfter w:val="1"/>
          <w:wAfter w:w="598" w:type="dxa"/>
          <w:trHeight w:val="1070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Graduação</w:t>
            </w:r>
            <w:proofErr w:type="spellEnd"/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rPr>
          <w:gridAfter w:val="1"/>
          <w:wAfter w:w="598" w:type="dxa"/>
          <w:trHeight w:val="1077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Especialização</w:t>
            </w:r>
            <w:proofErr w:type="spellEnd"/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rPr>
          <w:gridAfter w:val="1"/>
          <w:wAfter w:w="598" w:type="dxa"/>
          <w:trHeight w:val="1070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Mestrado</w:t>
            </w:r>
            <w:proofErr w:type="spellEnd"/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98033D">
        <w:trPr>
          <w:gridAfter w:val="1"/>
          <w:wAfter w:w="598" w:type="dxa"/>
          <w:trHeight w:val="1077"/>
        </w:trPr>
        <w:tc>
          <w:tcPr>
            <w:tcW w:w="2354" w:type="dxa"/>
            <w:gridSpan w:val="2"/>
          </w:tcPr>
          <w:p w:rsidR="00483B18" w:rsidRPr="00B97F57" w:rsidRDefault="00483B1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Doutorado</w:t>
            </w:r>
            <w:proofErr w:type="spellEnd"/>
          </w:p>
        </w:tc>
        <w:tc>
          <w:tcPr>
            <w:tcW w:w="401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1D2EA1" w:rsidTr="001B1DC3">
        <w:tblPrEx>
          <w:jc w:val="center"/>
        </w:tblPrEx>
        <w:trPr>
          <w:gridBefore w:val="1"/>
          <w:wBefore w:w="582" w:type="dxa"/>
          <w:trHeight w:val="537"/>
          <w:jc w:val="center"/>
        </w:trPr>
        <w:tc>
          <w:tcPr>
            <w:tcW w:w="9372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b/>
                <w:lang w:val="pt-BR"/>
              </w:rPr>
              <w:t xml:space="preserve">4. PRINCIPAIS ATIVIDADES DOCENTES </w:t>
            </w:r>
            <w:proofErr w:type="gramStart"/>
            <w:r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orientação</w:t>
            </w:r>
            <w:proofErr w:type="gramEnd"/>
            <w:r w:rsidRPr="00B97F57">
              <w:rPr>
                <w:rFonts w:ascii="Arial" w:hAnsi="Arial" w:cs="Arial"/>
                <w:lang w:val="pt-BR"/>
              </w:rPr>
              <w:t xml:space="preserve"> de alunos; tutoria etc.).</w:t>
            </w: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537"/>
          <w:jc w:val="center"/>
        </w:trPr>
        <w:tc>
          <w:tcPr>
            <w:tcW w:w="4099" w:type="dxa"/>
            <w:gridSpan w:val="4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Atividade</w:t>
            </w:r>
            <w:proofErr w:type="spellEnd"/>
          </w:p>
        </w:tc>
        <w:tc>
          <w:tcPr>
            <w:tcW w:w="1700" w:type="dxa"/>
            <w:gridSpan w:val="4"/>
          </w:tcPr>
          <w:p w:rsidR="00483B18" w:rsidRPr="00B97F57" w:rsidRDefault="00C7393B" w:rsidP="00A02C4D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Nível</w:t>
            </w:r>
            <w:proofErr w:type="spellEnd"/>
            <w:r w:rsidRPr="00B97F5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97F57">
              <w:rPr>
                <w:rFonts w:ascii="Arial" w:hAnsi="Arial" w:cs="Arial"/>
                <w:b/>
              </w:rPr>
              <w:t>ensino</w:t>
            </w:r>
            <w:proofErr w:type="spellEnd"/>
          </w:p>
        </w:tc>
        <w:tc>
          <w:tcPr>
            <w:tcW w:w="1649" w:type="dxa"/>
            <w:gridSpan w:val="6"/>
          </w:tcPr>
          <w:p w:rsidR="00483B18" w:rsidRPr="00B97F57" w:rsidRDefault="00C7393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924" w:type="dxa"/>
            <w:gridSpan w:val="2"/>
          </w:tcPr>
          <w:p w:rsidR="00483B18" w:rsidRPr="00B97F57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B97F57" w:rsidRDefault="00C7393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854"/>
          <w:jc w:val="center"/>
        </w:trPr>
        <w:tc>
          <w:tcPr>
            <w:tcW w:w="409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861"/>
          <w:jc w:val="center"/>
        </w:trPr>
        <w:tc>
          <w:tcPr>
            <w:tcW w:w="409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508"/>
          <w:jc w:val="center"/>
        </w:trPr>
        <w:tc>
          <w:tcPr>
            <w:tcW w:w="9372" w:type="dxa"/>
            <w:gridSpan w:val="16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5. PRINCIPAIS ATIVIDADES NÃO DOCENTES</w:t>
            </w: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537"/>
          <w:jc w:val="center"/>
        </w:trPr>
        <w:tc>
          <w:tcPr>
            <w:tcW w:w="4632" w:type="dxa"/>
            <w:gridSpan w:val="5"/>
          </w:tcPr>
          <w:p w:rsidR="00483B18" w:rsidRPr="00B97F57" w:rsidRDefault="00C7393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 xml:space="preserve">Cargo </w:t>
            </w:r>
            <w:proofErr w:type="spellStart"/>
            <w:r w:rsidRPr="00B97F57">
              <w:rPr>
                <w:rFonts w:ascii="Arial" w:hAnsi="Arial" w:cs="Arial"/>
                <w:b/>
              </w:rPr>
              <w:t>função</w:t>
            </w:r>
            <w:proofErr w:type="spellEnd"/>
          </w:p>
        </w:tc>
        <w:tc>
          <w:tcPr>
            <w:tcW w:w="2233" w:type="dxa"/>
            <w:gridSpan w:val="6"/>
          </w:tcPr>
          <w:p w:rsidR="00483B18" w:rsidRPr="00B97F57" w:rsidRDefault="00C7393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2507" w:type="dxa"/>
            <w:gridSpan w:val="5"/>
          </w:tcPr>
          <w:p w:rsidR="00483B18" w:rsidRPr="00B97F57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B97F57" w:rsidRDefault="00C7393B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429"/>
          <w:jc w:val="center"/>
        </w:trPr>
        <w:tc>
          <w:tcPr>
            <w:tcW w:w="4632" w:type="dxa"/>
            <w:gridSpan w:val="5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6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1B1DC3">
        <w:tblPrEx>
          <w:jc w:val="center"/>
        </w:tblPrEx>
        <w:trPr>
          <w:gridBefore w:val="1"/>
          <w:wBefore w:w="582" w:type="dxa"/>
          <w:trHeight w:val="429"/>
          <w:jc w:val="center"/>
        </w:trPr>
        <w:tc>
          <w:tcPr>
            <w:tcW w:w="4632" w:type="dxa"/>
            <w:gridSpan w:val="5"/>
            <w:tcBorders>
              <w:bottom w:val="single" w:sz="4" w:space="0" w:color="000000"/>
            </w:tcBorders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6"/>
            <w:tcBorders>
              <w:bottom w:val="single" w:sz="4" w:space="0" w:color="000000"/>
            </w:tcBorders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000000"/>
            </w:tcBorders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8033D" w:rsidRPr="001D2EA1" w:rsidTr="001B1DC3">
        <w:tblPrEx>
          <w:jc w:val="center"/>
        </w:tblPrEx>
        <w:trPr>
          <w:gridBefore w:val="1"/>
          <w:wBefore w:w="582" w:type="dxa"/>
          <w:trHeight w:val="429"/>
          <w:jc w:val="center"/>
        </w:trPr>
        <w:tc>
          <w:tcPr>
            <w:tcW w:w="9372" w:type="dxa"/>
            <w:gridSpan w:val="16"/>
            <w:shd w:val="pct10" w:color="auto" w:fill="auto"/>
          </w:tcPr>
          <w:p w:rsidR="0098033D" w:rsidRP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98033D">
              <w:rPr>
                <w:rFonts w:ascii="Arial" w:hAnsi="Arial" w:cs="Arial"/>
                <w:b/>
                <w:lang w:val="pt-BR"/>
              </w:rPr>
              <w:t xml:space="preserve">6. </w:t>
            </w:r>
            <w:proofErr w:type="gramStart"/>
            <w:r w:rsidRPr="0098033D">
              <w:rPr>
                <w:rFonts w:ascii="Arial" w:hAnsi="Arial" w:cs="Arial"/>
                <w:b/>
                <w:lang w:val="pt-BR"/>
              </w:rPr>
              <w:t>Exponha</w:t>
            </w:r>
            <w:proofErr w:type="gramEnd"/>
            <w:r w:rsidRPr="0098033D">
              <w:rPr>
                <w:rFonts w:ascii="Arial" w:hAnsi="Arial" w:cs="Arial"/>
                <w:b/>
                <w:lang w:val="pt-BR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98033D" w:rsidRPr="001D2EA1" w:rsidTr="001B1DC3">
        <w:tblPrEx>
          <w:jc w:val="center"/>
        </w:tblPrEx>
        <w:trPr>
          <w:gridBefore w:val="1"/>
          <w:wBefore w:w="582" w:type="dxa"/>
          <w:trHeight w:val="429"/>
          <w:jc w:val="center"/>
        </w:trPr>
        <w:tc>
          <w:tcPr>
            <w:tcW w:w="9372" w:type="dxa"/>
            <w:gridSpan w:val="16"/>
          </w:tcPr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172DBA" w:rsidRDefault="00172DBA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172DBA" w:rsidRDefault="00172DBA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172DBA" w:rsidRDefault="00172DBA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  <w:p w:rsidR="0098033D" w:rsidRPr="0098033D" w:rsidRDefault="0098033D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</w:tbl>
    <w:p w:rsidR="00483B18" w:rsidRPr="0098033D" w:rsidRDefault="00483B18" w:rsidP="0098033D">
      <w:pPr>
        <w:pStyle w:val="Corpodetexto"/>
        <w:spacing w:before="4"/>
        <w:rPr>
          <w:b/>
          <w:sz w:val="29"/>
          <w:lang w:val="pt-BR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 xml:space="preserve"> 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172DBA" w:rsidP="00172DBA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both"/>
        <w:rPr>
          <w:lang w:val="pt-BR"/>
        </w:rPr>
      </w:pPr>
      <w:r>
        <w:rPr>
          <w:w w:val="105"/>
          <w:lang w:val="pt-BR"/>
        </w:rPr>
        <w:t xml:space="preserve">                           </w:t>
      </w:r>
      <w:r w:rsidR="00C7393B" w:rsidRPr="00B97F57">
        <w:rPr>
          <w:w w:val="105"/>
          <w:lang w:val="pt-BR"/>
        </w:rPr>
        <w:t>(Local e</w:t>
      </w:r>
      <w:r w:rsidR="008128FD" w:rsidRPr="00B97F57"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footerReference w:type="default" r:id="rId8"/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  <w:r w:rsidR="001B1DC3">
        <w:rPr>
          <w:rFonts w:ascii="Arial" w:hAnsi="Arial" w:cs="Arial"/>
          <w:lang w:val="pt-BR"/>
        </w:rPr>
        <w:t xml:space="preserve"> - EDITAL 22/DEAD/2020</w:t>
      </w:r>
    </w:p>
    <w:p w:rsidR="001B1DC3" w:rsidRDefault="001B1DC3">
      <w:pPr>
        <w:spacing w:before="242"/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172DBA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L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172DBA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172DBA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172DBA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172DBA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616400">
        <w:rPr>
          <w:w w:val="105"/>
          <w:lang w:val="pt-BR"/>
        </w:rPr>
        <w:t xml:space="preserve"> </w:t>
      </w:r>
      <w:proofErr w:type="gramStart"/>
      <w:r w:rsidRPr="00B97F57">
        <w:rPr>
          <w:w w:val="105"/>
          <w:lang w:val="pt-BR"/>
        </w:rPr>
        <w:t>RG</w:t>
      </w:r>
      <w:proofErr w:type="gramEnd"/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 xml:space="preserve">atividades de Tutoria </w:t>
      </w:r>
      <w:r w:rsidR="00172DBA">
        <w:rPr>
          <w:w w:val="105"/>
          <w:lang w:val="pt-BR"/>
        </w:rPr>
        <w:t>Presencial</w:t>
      </w:r>
      <w:r w:rsidRPr="00B97F57">
        <w:rPr>
          <w:w w:val="105"/>
          <w:lang w:val="pt-BR"/>
        </w:rPr>
        <w:t xml:space="preserve"> no </w:t>
      </w:r>
      <w:r w:rsidR="001B1DC3">
        <w:rPr>
          <w:w w:val="105"/>
          <w:lang w:val="pt-BR"/>
        </w:rPr>
        <w:t xml:space="preserve">Polo de Apoio Presencial de ____________________________ no </w:t>
      </w:r>
      <w:r w:rsidRPr="00B97F57">
        <w:rPr>
          <w:w w:val="105"/>
          <w:lang w:val="pt-BR"/>
        </w:rPr>
        <w:t>curso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</w:t>
      </w:r>
      <w:r w:rsidR="00172DBA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  <w:r w:rsidR="001B1DC3">
        <w:rPr>
          <w:rFonts w:ascii="Arial" w:hAnsi="Arial" w:cs="Arial"/>
          <w:lang w:val="pt-BR"/>
        </w:rPr>
        <w:t xml:space="preserve"> – EDITAL 22/DEAD/2020</w:t>
      </w:r>
    </w:p>
    <w:p w:rsidR="00483B18" w:rsidRDefault="00483B18">
      <w:pPr>
        <w:pStyle w:val="Corpodetexto"/>
        <w:spacing w:before="11"/>
        <w:rPr>
          <w:b/>
          <w:sz w:val="21"/>
          <w:lang w:val="pt-BR"/>
        </w:rPr>
      </w:pPr>
    </w:p>
    <w:p w:rsidR="001B1DC3" w:rsidRPr="00B97F57" w:rsidRDefault="001B1DC3">
      <w:pPr>
        <w:pStyle w:val="Corpodetexto"/>
        <w:spacing w:before="11"/>
        <w:rPr>
          <w:b/>
          <w:sz w:val="21"/>
          <w:lang w:val="pt-BR"/>
        </w:rPr>
      </w:pPr>
    </w:p>
    <w:p w:rsidR="00C57DF5" w:rsidRDefault="00C57DF5">
      <w:pPr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076703" w:rsidRPr="00B97F57">
        <w:rPr>
          <w:w w:val="105"/>
          <w:lang w:val="pt-BR"/>
        </w:rPr>
        <w:t xml:space="preserve"> </w:t>
      </w:r>
      <w:proofErr w:type="gramStart"/>
      <w:r w:rsidRPr="00B97F57">
        <w:rPr>
          <w:w w:val="105"/>
          <w:lang w:val="pt-BR"/>
        </w:rPr>
        <w:t>RG</w:t>
      </w:r>
      <w:proofErr w:type="gramEnd"/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spacing w:before="153" w:line="374" w:lineRule="auto"/>
        <w:ind w:left="1019" w:right="893"/>
        <w:jc w:val="both"/>
        <w:rPr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 w:rsidP="00172DBA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jc w:val="center"/>
        <w:rPr>
          <w:u w:val="single"/>
          <w:lang w:val="pt-BR"/>
        </w:rPr>
      </w:pP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</w:t>
      </w:r>
      <w:r w:rsidR="000B423E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="00172DBA">
        <w:rPr>
          <w:w w:val="105"/>
          <w:lang w:val="pt-BR"/>
        </w:rPr>
        <w:t>__</w:t>
      </w:r>
    </w:p>
    <w:p w:rsidR="00483B18" w:rsidRPr="00B97F57" w:rsidRDefault="00333E4B" w:rsidP="00172DBA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jc w:val="both"/>
        <w:rPr>
          <w:lang w:val="pt-BR"/>
        </w:rPr>
      </w:pPr>
      <w:r>
        <w:rPr>
          <w:w w:val="105"/>
          <w:lang w:val="pt-BR"/>
        </w:rPr>
        <w:t xml:space="preserve">            </w:t>
      </w:r>
      <w:r w:rsidR="00172DBA">
        <w:rPr>
          <w:w w:val="105"/>
          <w:lang w:val="pt-BR"/>
        </w:rPr>
        <w:t xml:space="preserve">            </w:t>
      </w:r>
      <w:r w:rsidR="00C7393B"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1D2EA1" w:rsidRDefault="00C7393B" w:rsidP="001D2EA1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 xml:space="preserve">_ </w:t>
      </w:r>
    </w:p>
    <w:p w:rsidR="006C699E" w:rsidRDefault="00C7393B" w:rsidP="001D2EA1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jc w:val="center"/>
        <w:rPr>
          <w:w w:val="105"/>
          <w:lang w:val="pt-BR"/>
        </w:rPr>
      </w:pPr>
      <w:r w:rsidRPr="00B97F57">
        <w:rPr>
          <w:w w:val="105"/>
          <w:lang w:val="pt-BR"/>
        </w:rPr>
        <w:t>Assinatur</w:t>
      </w:r>
      <w:r w:rsidR="001D2EA1">
        <w:rPr>
          <w:w w:val="105"/>
          <w:lang w:val="pt-BR"/>
        </w:rPr>
        <w:t>a</w:t>
      </w:r>
    </w:p>
    <w:p w:rsidR="001D2EA1" w:rsidRPr="00716EAB" w:rsidRDefault="001D2EA1" w:rsidP="001D2EA1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sz w:val="28"/>
          <w:szCs w:val="28"/>
          <w:lang w:val="pt-BR"/>
        </w:rPr>
      </w:pPr>
    </w:p>
    <w:sectPr w:rsidR="001D2EA1" w:rsidRPr="00716EAB" w:rsidSect="00016435">
      <w:pgSz w:w="11910" w:h="16850"/>
      <w:pgMar w:top="1340" w:right="1137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74" w:rsidRDefault="00785574" w:rsidP="00483B18">
      <w:r>
        <w:separator/>
      </w:r>
    </w:p>
  </w:endnote>
  <w:endnote w:type="continuationSeparator" w:id="0">
    <w:p w:rsidR="00785574" w:rsidRDefault="00785574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08"/>
      <w:docPartObj>
        <w:docPartGallery w:val="Page Numbers (Bottom of Page)"/>
        <w:docPartUnique/>
      </w:docPartObj>
    </w:sdtPr>
    <w:sdtContent>
      <w:p w:rsidR="00C57A62" w:rsidRPr="00C57DF5" w:rsidRDefault="00C57A62" w:rsidP="004926DD">
        <w:pPr>
          <w:pStyle w:val="Rodap"/>
          <w:rPr>
            <w:sz w:val="18"/>
            <w:szCs w:val="18"/>
            <w:lang w:val="pt-BR"/>
          </w:rPr>
        </w:pPr>
        <w:r>
          <w:rPr>
            <w:sz w:val="18"/>
            <w:szCs w:val="18"/>
            <w:lang w:val="pt-BR"/>
          </w:rPr>
          <w:t>Versão1 - M</w:t>
        </w:r>
        <w:r w:rsidRPr="00C57DF5">
          <w:rPr>
            <w:sz w:val="18"/>
            <w:szCs w:val="18"/>
            <w:lang w:val="pt-BR"/>
          </w:rPr>
          <w:t xml:space="preserve">inuta </w:t>
        </w:r>
        <w:proofErr w:type="gramStart"/>
        <w:r w:rsidRPr="00C57DF5">
          <w:rPr>
            <w:sz w:val="18"/>
            <w:szCs w:val="18"/>
            <w:lang w:val="pt-BR"/>
          </w:rPr>
          <w:t>1</w:t>
        </w:r>
        <w:proofErr w:type="gramEnd"/>
        <w:r>
          <w:rPr>
            <w:sz w:val="18"/>
            <w:szCs w:val="18"/>
            <w:lang w:val="pt-BR"/>
          </w:rPr>
          <w:t>,</w:t>
        </w:r>
        <w:r w:rsidRPr="00C57DF5">
          <w:rPr>
            <w:sz w:val="18"/>
            <w:szCs w:val="18"/>
            <w:lang w:val="pt-BR"/>
          </w:rPr>
          <w:t>conforme Processo 23086.002684/2019-03</w:t>
        </w:r>
      </w:p>
      <w:p w:rsidR="00C57A62" w:rsidRDefault="008F7325">
        <w:pPr>
          <w:pStyle w:val="Rodap"/>
          <w:jc w:val="right"/>
        </w:pPr>
      </w:p>
    </w:sdtContent>
  </w:sdt>
  <w:p w:rsidR="00C57A62" w:rsidRPr="00C57DF5" w:rsidRDefault="00C57A62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74" w:rsidRDefault="00785574" w:rsidP="00483B18">
      <w:r>
        <w:separator/>
      </w:r>
    </w:p>
  </w:footnote>
  <w:footnote w:type="continuationSeparator" w:id="0">
    <w:p w:rsidR="00785574" w:rsidRDefault="00785574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4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5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6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070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7">
    <w:nsid w:val="1B610076"/>
    <w:multiLevelType w:val="multilevel"/>
    <w:tmpl w:val="B63CAD96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0D1191"/>
    <w:multiLevelType w:val="multilevel"/>
    <w:tmpl w:val="259C16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0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2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3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0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1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2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4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8"/>
  </w:num>
  <w:num w:numId="15">
    <w:abstractNumId w:val="25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0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83B18"/>
    <w:rsid w:val="00005664"/>
    <w:rsid w:val="000107AB"/>
    <w:rsid w:val="00016435"/>
    <w:rsid w:val="00016F59"/>
    <w:rsid w:val="00026E0F"/>
    <w:rsid w:val="00034B53"/>
    <w:rsid w:val="000408D9"/>
    <w:rsid w:val="00042F2A"/>
    <w:rsid w:val="00052A55"/>
    <w:rsid w:val="00066BB7"/>
    <w:rsid w:val="000738C1"/>
    <w:rsid w:val="00076703"/>
    <w:rsid w:val="0008090C"/>
    <w:rsid w:val="00082E1A"/>
    <w:rsid w:val="00091A83"/>
    <w:rsid w:val="00091ABE"/>
    <w:rsid w:val="000A18BC"/>
    <w:rsid w:val="000A4F25"/>
    <w:rsid w:val="000A62AC"/>
    <w:rsid w:val="000B34B6"/>
    <w:rsid w:val="000B423E"/>
    <w:rsid w:val="000B5863"/>
    <w:rsid w:val="000C0421"/>
    <w:rsid w:val="000C3E4F"/>
    <w:rsid w:val="000C44A2"/>
    <w:rsid w:val="000C6E8D"/>
    <w:rsid w:val="000D19C4"/>
    <w:rsid w:val="000D5868"/>
    <w:rsid w:val="000E04F4"/>
    <w:rsid w:val="000F3F68"/>
    <w:rsid w:val="000F4010"/>
    <w:rsid w:val="001007EA"/>
    <w:rsid w:val="00103147"/>
    <w:rsid w:val="001153BD"/>
    <w:rsid w:val="00117E7E"/>
    <w:rsid w:val="001215B6"/>
    <w:rsid w:val="00134CD8"/>
    <w:rsid w:val="00156F39"/>
    <w:rsid w:val="0016534A"/>
    <w:rsid w:val="001661E0"/>
    <w:rsid w:val="00170E73"/>
    <w:rsid w:val="00172DBA"/>
    <w:rsid w:val="001751AE"/>
    <w:rsid w:val="00181455"/>
    <w:rsid w:val="001916C4"/>
    <w:rsid w:val="00197C99"/>
    <w:rsid w:val="001A2AFF"/>
    <w:rsid w:val="001B0891"/>
    <w:rsid w:val="001B1DC3"/>
    <w:rsid w:val="001B336C"/>
    <w:rsid w:val="001D240D"/>
    <w:rsid w:val="001D2EA1"/>
    <w:rsid w:val="001D43C9"/>
    <w:rsid w:val="001E72C4"/>
    <w:rsid w:val="001F4BD5"/>
    <w:rsid w:val="001F6BB4"/>
    <w:rsid w:val="00200AA8"/>
    <w:rsid w:val="002047EC"/>
    <w:rsid w:val="00204BA9"/>
    <w:rsid w:val="00205CA3"/>
    <w:rsid w:val="00206C36"/>
    <w:rsid w:val="00206DAF"/>
    <w:rsid w:val="002070B3"/>
    <w:rsid w:val="00210AFD"/>
    <w:rsid w:val="00217768"/>
    <w:rsid w:val="00217AEB"/>
    <w:rsid w:val="00217F54"/>
    <w:rsid w:val="002248C6"/>
    <w:rsid w:val="002273BF"/>
    <w:rsid w:val="00227C80"/>
    <w:rsid w:val="002475D0"/>
    <w:rsid w:val="0025441F"/>
    <w:rsid w:val="002633DB"/>
    <w:rsid w:val="00263FAE"/>
    <w:rsid w:val="00276226"/>
    <w:rsid w:val="002878DC"/>
    <w:rsid w:val="00290D5A"/>
    <w:rsid w:val="00296466"/>
    <w:rsid w:val="002A1980"/>
    <w:rsid w:val="002A40B1"/>
    <w:rsid w:val="002A659B"/>
    <w:rsid w:val="002A7802"/>
    <w:rsid w:val="002B052C"/>
    <w:rsid w:val="002B11A4"/>
    <w:rsid w:val="002B206C"/>
    <w:rsid w:val="002B6686"/>
    <w:rsid w:val="002C62D6"/>
    <w:rsid w:val="002D09BA"/>
    <w:rsid w:val="002E0AC8"/>
    <w:rsid w:val="002E28EB"/>
    <w:rsid w:val="002E73FC"/>
    <w:rsid w:val="002E7527"/>
    <w:rsid w:val="002E7806"/>
    <w:rsid w:val="002F0CD7"/>
    <w:rsid w:val="002F0E98"/>
    <w:rsid w:val="002F610A"/>
    <w:rsid w:val="0030755D"/>
    <w:rsid w:val="00315A6F"/>
    <w:rsid w:val="00320DA6"/>
    <w:rsid w:val="00325E2D"/>
    <w:rsid w:val="00330E8C"/>
    <w:rsid w:val="003323A2"/>
    <w:rsid w:val="00333E4B"/>
    <w:rsid w:val="00337C34"/>
    <w:rsid w:val="00341184"/>
    <w:rsid w:val="003464C4"/>
    <w:rsid w:val="00346D4A"/>
    <w:rsid w:val="003660D8"/>
    <w:rsid w:val="0037198A"/>
    <w:rsid w:val="003764AB"/>
    <w:rsid w:val="00381073"/>
    <w:rsid w:val="00381D8F"/>
    <w:rsid w:val="00382B4A"/>
    <w:rsid w:val="003848BA"/>
    <w:rsid w:val="00386069"/>
    <w:rsid w:val="00392144"/>
    <w:rsid w:val="0039756B"/>
    <w:rsid w:val="003A1039"/>
    <w:rsid w:val="003A5644"/>
    <w:rsid w:val="003B0450"/>
    <w:rsid w:val="003B0B64"/>
    <w:rsid w:val="003B1745"/>
    <w:rsid w:val="003B1A35"/>
    <w:rsid w:val="003B5FA2"/>
    <w:rsid w:val="003C00E6"/>
    <w:rsid w:val="003C4914"/>
    <w:rsid w:val="003C5DF7"/>
    <w:rsid w:val="003D28CB"/>
    <w:rsid w:val="003E5B1A"/>
    <w:rsid w:val="00404C87"/>
    <w:rsid w:val="00407C9A"/>
    <w:rsid w:val="004234F2"/>
    <w:rsid w:val="00431B08"/>
    <w:rsid w:val="00434264"/>
    <w:rsid w:val="00445BB3"/>
    <w:rsid w:val="004531C6"/>
    <w:rsid w:val="004552E6"/>
    <w:rsid w:val="00482245"/>
    <w:rsid w:val="00482729"/>
    <w:rsid w:val="00483978"/>
    <w:rsid w:val="00483AF6"/>
    <w:rsid w:val="00483B18"/>
    <w:rsid w:val="004860AE"/>
    <w:rsid w:val="004926DD"/>
    <w:rsid w:val="004A6F52"/>
    <w:rsid w:val="004C5EAC"/>
    <w:rsid w:val="004E1CE3"/>
    <w:rsid w:val="004F0D62"/>
    <w:rsid w:val="004F33CE"/>
    <w:rsid w:val="004F7777"/>
    <w:rsid w:val="00503B47"/>
    <w:rsid w:val="00512A58"/>
    <w:rsid w:val="00517352"/>
    <w:rsid w:val="005208EB"/>
    <w:rsid w:val="005213EC"/>
    <w:rsid w:val="00522DFB"/>
    <w:rsid w:val="005305FB"/>
    <w:rsid w:val="005355B1"/>
    <w:rsid w:val="005404BE"/>
    <w:rsid w:val="00546911"/>
    <w:rsid w:val="00547F0A"/>
    <w:rsid w:val="00551D53"/>
    <w:rsid w:val="00587FC5"/>
    <w:rsid w:val="00597B3C"/>
    <w:rsid w:val="005A68E0"/>
    <w:rsid w:val="005B1D97"/>
    <w:rsid w:val="005D25AC"/>
    <w:rsid w:val="005D35DB"/>
    <w:rsid w:val="005E1856"/>
    <w:rsid w:val="005F43D7"/>
    <w:rsid w:val="005F69AB"/>
    <w:rsid w:val="00605BC9"/>
    <w:rsid w:val="00616400"/>
    <w:rsid w:val="00616998"/>
    <w:rsid w:val="0062490A"/>
    <w:rsid w:val="00627656"/>
    <w:rsid w:val="00636035"/>
    <w:rsid w:val="00674CED"/>
    <w:rsid w:val="0067561A"/>
    <w:rsid w:val="006821E3"/>
    <w:rsid w:val="00692FEF"/>
    <w:rsid w:val="00694F77"/>
    <w:rsid w:val="00696DB7"/>
    <w:rsid w:val="0069730B"/>
    <w:rsid w:val="006A4247"/>
    <w:rsid w:val="006A5E93"/>
    <w:rsid w:val="006A7E7D"/>
    <w:rsid w:val="006B0DC2"/>
    <w:rsid w:val="006B47EA"/>
    <w:rsid w:val="006C51EE"/>
    <w:rsid w:val="006C699E"/>
    <w:rsid w:val="006C76DC"/>
    <w:rsid w:val="006D05AE"/>
    <w:rsid w:val="006D6B02"/>
    <w:rsid w:val="006E3F16"/>
    <w:rsid w:val="006F7807"/>
    <w:rsid w:val="00716EAB"/>
    <w:rsid w:val="00722CEC"/>
    <w:rsid w:val="00724355"/>
    <w:rsid w:val="00727F5B"/>
    <w:rsid w:val="007301C7"/>
    <w:rsid w:val="007341CE"/>
    <w:rsid w:val="00736797"/>
    <w:rsid w:val="00736863"/>
    <w:rsid w:val="0074289E"/>
    <w:rsid w:val="0074542C"/>
    <w:rsid w:val="00745734"/>
    <w:rsid w:val="00750065"/>
    <w:rsid w:val="00751D64"/>
    <w:rsid w:val="00785574"/>
    <w:rsid w:val="007979B0"/>
    <w:rsid w:val="007A19CB"/>
    <w:rsid w:val="007C7AD3"/>
    <w:rsid w:val="007E501D"/>
    <w:rsid w:val="007F20CE"/>
    <w:rsid w:val="007F6418"/>
    <w:rsid w:val="00802D88"/>
    <w:rsid w:val="008044AF"/>
    <w:rsid w:val="008128FD"/>
    <w:rsid w:val="00822632"/>
    <w:rsid w:val="00822CD9"/>
    <w:rsid w:val="008262B5"/>
    <w:rsid w:val="00833A2F"/>
    <w:rsid w:val="00874B21"/>
    <w:rsid w:val="00876AE4"/>
    <w:rsid w:val="00893AE7"/>
    <w:rsid w:val="008A7191"/>
    <w:rsid w:val="008D087A"/>
    <w:rsid w:val="008D5EE1"/>
    <w:rsid w:val="008E127E"/>
    <w:rsid w:val="008E2EC0"/>
    <w:rsid w:val="008F0D32"/>
    <w:rsid w:val="008F7325"/>
    <w:rsid w:val="009066BE"/>
    <w:rsid w:val="00910DA6"/>
    <w:rsid w:val="00914A50"/>
    <w:rsid w:val="00917330"/>
    <w:rsid w:val="009474C3"/>
    <w:rsid w:val="00953A16"/>
    <w:rsid w:val="00955B6A"/>
    <w:rsid w:val="009676BE"/>
    <w:rsid w:val="00971137"/>
    <w:rsid w:val="009755CA"/>
    <w:rsid w:val="0098029C"/>
    <w:rsid w:val="0098033D"/>
    <w:rsid w:val="009834F9"/>
    <w:rsid w:val="00990216"/>
    <w:rsid w:val="00991790"/>
    <w:rsid w:val="009A43EB"/>
    <w:rsid w:val="009A63F2"/>
    <w:rsid w:val="009B2E98"/>
    <w:rsid w:val="009B577B"/>
    <w:rsid w:val="009B5F46"/>
    <w:rsid w:val="009B67E1"/>
    <w:rsid w:val="009C00B5"/>
    <w:rsid w:val="009C4826"/>
    <w:rsid w:val="009D192F"/>
    <w:rsid w:val="009E082F"/>
    <w:rsid w:val="00A02C4D"/>
    <w:rsid w:val="00A042B3"/>
    <w:rsid w:val="00A0520D"/>
    <w:rsid w:val="00A10FB0"/>
    <w:rsid w:val="00A14BCC"/>
    <w:rsid w:val="00A267DB"/>
    <w:rsid w:val="00A30D33"/>
    <w:rsid w:val="00A32AE8"/>
    <w:rsid w:val="00A337F0"/>
    <w:rsid w:val="00A43FAA"/>
    <w:rsid w:val="00A44CB9"/>
    <w:rsid w:val="00A51CA7"/>
    <w:rsid w:val="00A9082E"/>
    <w:rsid w:val="00AA1B26"/>
    <w:rsid w:val="00AB012A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17E60"/>
    <w:rsid w:val="00B25EC6"/>
    <w:rsid w:val="00B37E47"/>
    <w:rsid w:val="00B401F4"/>
    <w:rsid w:val="00B562A1"/>
    <w:rsid w:val="00B63421"/>
    <w:rsid w:val="00B63563"/>
    <w:rsid w:val="00B677FC"/>
    <w:rsid w:val="00B9312A"/>
    <w:rsid w:val="00B97F57"/>
    <w:rsid w:val="00BA3843"/>
    <w:rsid w:val="00BA63A3"/>
    <w:rsid w:val="00BB5F27"/>
    <w:rsid w:val="00BB7FCF"/>
    <w:rsid w:val="00BC550C"/>
    <w:rsid w:val="00BD7714"/>
    <w:rsid w:val="00BE5104"/>
    <w:rsid w:val="00BF2994"/>
    <w:rsid w:val="00C03D77"/>
    <w:rsid w:val="00C13C88"/>
    <w:rsid w:val="00C2208F"/>
    <w:rsid w:val="00C40024"/>
    <w:rsid w:val="00C506B8"/>
    <w:rsid w:val="00C529A5"/>
    <w:rsid w:val="00C57A62"/>
    <w:rsid w:val="00C57DF5"/>
    <w:rsid w:val="00C613AC"/>
    <w:rsid w:val="00C63879"/>
    <w:rsid w:val="00C7393B"/>
    <w:rsid w:val="00C7412E"/>
    <w:rsid w:val="00C745DC"/>
    <w:rsid w:val="00C76BE6"/>
    <w:rsid w:val="00C77AE2"/>
    <w:rsid w:val="00C86C56"/>
    <w:rsid w:val="00CA48A0"/>
    <w:rsid w:val="00CA5A0B"/>
    <w:rsid w:val="00CB0EA8"/>
    <w:rsid w:val="00CB2B15"/>
    <w:rsid w:val="00CB33BB"/>
    <w:rsid w:val="00CB7286"/>
    <w:rsid w:val="00CB7622"/>
    <w:rsid w:val="00CC70E9"/>
    <w:rsid w:val="00CD339E"/>
    <w:rsid w:val="00CD44EF"/>
    <w:rsid w:val="00CD6EDB"/>
    <w:rsid w:val="00CE0CF8"/>
    <w:rsid w:val="00CE2C55"/>
    <w:rsid w:val="00CF4194"/>
    <w:rsid w:val="00D11150"/>
    <w:rsid w:val="00D1135B"/>
    <w:rsid w:val="00D14E48"/>
    <w:rsid w:val="00D179E5"/>
    <w:rsid w:val="00D306E5"/>
    <w:rsid w:val="00D33587"/>
    <w:rsid w:val="00D4278A"/>
    <w:rsid w:val="00D47F12"/>
    <w:rsid w:val="00D5540E"/>
    <w:rsid w:val="00D61510"/>
    <w:rsid w:val="00D61FC3"/>
    <w:rsid w:val="00D652A5"/>
    <w:rsid w:val="00D70041"/>
    <w:rsid w:val="00D72570"/>
    <w:rsid w:val="00D83764"/>
    <w:rsid w:val="00D951A9"/>
    <w:rsid w:val="00D97B0B"/>
    <w:rsid w:val="00D97C80"/>
    <w:rsid w:val="00DA7CFC"/>
    <w:rsid w:val="00DC07BA"/>
    <w:rsid w:val="00DC34B6"/>
    <w:rsid w:val="00DD0F79"/>
    <w:rsid w:val="00DE6A3B"/>
    <w:rsid w:val="00DE6DB7"/>
    <w:rsid w:val="00DF5BB4"/>
    <w:rsid w:val="00E318E8"/>
    <w:rsid w:val="00E31E7A"/>
    <w:rsid w:val="00E47D6E"/>
    <w:rsid w:val="00E705EE"/>
    <w:rsid w:val="00E712AE"/>
    <w:rsid w:val="00E81CEF"/>
    <w:rsid w:val="00EB089C"/>
    <w:rsid w:val="00EB6194"/>
    <w:rsid w:val="00EC166D"/>
    <w:rsid w:val="00EC2981"/>
    <w:rsid w:val="00ED0C07"/>
    <w:rsid w:val="00F0104C"/>
    <w:rsid w:val="00F1073D"/>
    <w:rsid w:val="00F12B4E"/>
    <w:rsid w:val="00F32C77"/>
    <w:rsid w:val="00F40DE3"/>
    <w:rsid w:val="00F41378"/>
    <w:rsid w:val="00F43BE8"/>
    <w:rsid w:val="00F44CB4"/>
    <w:rsid w:val="00F45751"/>
    <w:rsid w:val="00F577CA"/>
    <w:rsid w:val="00F57F59"/>
    <w:rsid w:val="00F66D6F"/>
    <w:rsid w:val="00F72252"/>
    <w:rsid w:val="00F77819"/>
    <w:rsid w:val="00F809E6"/>
    <w:rsid w:val="00F82A1F"/>
    <w:rsid w:val="00F85EBF"/>
    <w:rsid w:val="00F9621D"/>
    <w:rsid w:val="00F9758E"/>
    <w:rsid w:val="00FA12BD"/>
    <w:rsid w:val="00FA72FF"/>
    <w:rsid w:val="00FC13FC"/>
    <w:rsid w:val="00FD2CF7"/>
    <w:rsid w:val="00FD70BF"/>
    <w:rsid w:val="00FE1575"/>
    <w:rsid w:val="00F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rFonts w:ascii="Arial" w:eastAsia="Arial" w:hAnsi="Arial" w:cs="Arial"/>
      <w:b/>
      <w:bCs/>
      <w:sz w:val="20"/>
      <w:szCs w:val="20"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2A6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rFonts w:ascii="Arial" w:eastAsia="Arial" w:hAnsi="Arial" w:cs="Arial"/>
      <w:b/>
      <w:bCs/>
      <w:sz w:val="20"/>
      <w:szCs w:val="20"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2A6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D535-4114-4629-B3EA-316D87F3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Ricardo</cp:lastModifiedBy>
  <cp:revision>4</cp:revision>
  <cp:lastPrinted>2020-01-10T10:48:00Z</cp:lastPrinted>
  <dcterms:created xsi:type="dcterms:W3CDTF">2020-07-30T22:11:00Z</dcterms:created>
  <dcterms:modified xsi:type="dcterms:W3CDTF">2020-07-30T22:13:00Z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