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3883F" w14:textId="77777777" w:rsidR="008D463B" w:rsidRDefault="008D463B" w:rsidP="008D463B">
      <w:pPr>
        <w:jc w:val="center"/>
      </w:pPr>
      <w:r>
        <w:rPr>
          <w:rFonts w:ascii="Times New Roman" w:hAnsi="Times New Roman" w:cs="Times New Roman"/>
          <w:b/>
          <w:sz w:val="28"/>
          <w:szCs w:val="24"/>
        </w:rPr>
        <w:t>ANEXO I</w:t>
      </w:r>
    </w:p>
    <w:p w14:paraId="0C2E9668" w14:textId="77777777" w:rsidR="008D463B" w:rsidRPr="00F06A27" w:rsidRDefault="008D463B" w:rsidP="008D463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F06A27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EDITAL 09/DEAD/2021</w:t>
      </w:r>
    </w:p>
    <w:p w14:paraId="724CCC20" w14:textId="77777777" w:rsidR="008D463B" w:rsidRDefault="008D463B" w:rsidP="008D463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14:paraId="073FD83F" w14:textId="77777777" w:rsidR="008D463B" w:rsidRDefault="008D463B" w:rsidP="008D463B">
      <w:pPr>
        <w:spacing w:after="0" w:line="100" w:lineRule="atLeast"/>
        <w:jc w:val="center"/>
      </w:pPr>
    </w:p>
    <w:p w14:paraId="37579CAA" w14:textId="77777777" w:rsidR="008D463B" w:rsidRDefault="008D463B" w:rsidP="008D463B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pt-BR"/>
        </w:rPr>
      </w:pPr>
    </w:p>
    <w:tbl>
      <w:tblPr>
        <w:tblW w:w="9646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4733"/>
        <w:gridCol w:w="6"/>
        <w:gridCol w:w="4907"/>
      </w:tblGrid>
      <w:tr w:rsidR="008D463B" w14:paraId="2B8BA275" w14:textId="77777777" w:rsidTr="00065A26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21ECF1" w14:textId="77777777" w:rsidR="008D463B" w:rsidRDefault="008D463B" w:rsidP="00065A26">
            <w:pPr>
              <w:spacing w:before="24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pt-BR"/>
              </w:rPr>
              <w:t>Ficha de inscrição</w:t>
            </w:r>
          </w:p>
        </w:tc>
      </w:tr>
      <w:tr w:rsidR="008D463B" w:rsidRPr="00CB0CF2" w14:paraId="1B67BF1A" w14:textId="77777777" w:rsidTr="00065A26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323B" w14:textId="77777777" w:rsidR="008D463B" w:rsidRPr="00CB0CF2" w:rsidRDefault="008D463B" w:rsidP="00065A26">
            <w:pPr>
              <w:spacing w:before="120" w:after="0" w:line="100" w:lineRule="atLeast"/>
              <w:rPr>
                <w:sz w:val="24"/>
                <w:szCs w:val="24"/>
              </w:rPr>
            </w:pPr>
            <w:r w:rsidRPr="00CB0CF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pt-BR"/>
              </w:rPr>
              <w:t>1. Identificação</w:t>
            </w:r>
          </w:p>
        </w:tc>
      </w:tr>
      <w:tr w:rsidR="008D463B" w:rsidRPr="00CB0CF2" w14:paraId="0710DDF3" w14:textId="77777777" w:rsidTr="00065A26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0EBA" w14:textId="77777777" w:rsidR="008D463B" w:rsidRPr="00CB0CF2" w:rsidRDefault="008D463B" w:rsidP="00065A26">
            <w:pPr>
              <w:spacing w:before="120" w:after="0" w:line="100" w:lineRule="atLeast"/>
              <w:rPr>
                <w:sz w:val="24"/>
                <w:szCs w:val="24"/>
              </w:rPr>
            </w:pPr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8D463B" w:rsidRPr="00CB0CF2" w14:paraId="693181E0" w14:textId="77777777" w:rsidTr="00065A26"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F67CE" w14:textId="77777777" w:rsidR="008D463B" w:rsidRPr="00CB0CF2" w:rsidRDefault="008D463B" w:rsidP="00065A26">
            <w:pPr>
              <w:spacing w:before="120" w:after="0" w:line="100" w:lineRule="atLeast"/>
              <w:rPr>
                <w:sz w:val="24"/>
                <w:szCs w:val="24"/>
              </w:rPr>
            </w:pPr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Matr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í</w:t>
            </w:r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cula: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E09FA" w14:textId="77777777" w:rsidR="008D463B" w:rsidRPr="00CB0CF2" w:rsidRDefault="008D463B" w:rsidP="00065A26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CF2">
              <w:rPr>
                <w:rFonts w:ascii="Times New Roman" w:hAnsi="Times New Roman" w:cs="Times New Roman"/>
                <w:sz w:val="24"/>
                <w:szCs w:val="24"/>
              </w:rPr>
              <w:t>Polo</w:t>
            </w:r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8D463B" w:rsidRPr="00CB0CF2" w14:paraId="00A97A60" w14:textId="77777777" w:rsidTr="00065A26"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06836" w14:textId="77777777" w:rsidR="008D463B" w:rsidRPr="00CB0CF2" w:rsidRDefault="008D463B" w:rsidP="00065A26">
            <w:pPr>
              <w:spacing w:before="120" w:after="0" w:line="100" w:lineRule="atLeast"/>
              <w:rPr>
                <w:sz w:val="24"/>
                <w:szCs w:val="24"/>
              </w:rPr>
            </w:pPr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4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A06E" w14:textId="77777777" w:rsidR="008D463B" w:rsidRPr="00CB0CF2" w:rsidRDefault="008D463B" w:rsidP="00065A26">
            <w:pPr>
              <w:spacing w:before="120" w:after="0" w:line="100" w:lineRule="atLeast"/>
              <w:rPr>
                <w:sz w:val="24"/>
                <w:szCs w:val="24"/>
              </w:rPr>
            </w:pPr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Telefone</w:t>
            </w:r>
            <w:proofErr w:type="gramStart"/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:  (</w:t>
            </w:r>
            <w:proofErr w:type="gramEnd"/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)</w:t>
            </w:r>
          </w:p>
        </w:tc>
      </w:tr>
      <w:tr w:rsidR="008D463B" w:rsidRPr="00CB0CF2" w14:paraId="22949F2A" w14:textId="77777777" w:rsidTr="00065A26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6343" w14:textId="77777777" w:rsidR="008D463B" w:rsidRPr="00CB0CF2" w:rsidRDefault="008D463B" w:rsidP="00065A26">
            <w:pPr>
              <w:spacing w:before="12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Percentual de carga hor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á</w:t>
            </w:r>
            <w:r w:rsidRPr="00CB0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ria cumprida no curso:</w:t>
            </w:r>
          </w:p>
        </w:tc>
      </w:tr>
      <w:tr w:rsidR="008D463B" w:rsidRPr="002157A0" w14:paraId="473F6CB7" w14:textId="77777777" w:rsidTr="00065A26">
        <w:trPr>
          <w:trHeight w:val="384"/>
        </w:trPr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D879" w14:textId="77777777" w:rsidR="008D463B" w:rsidRPr="002157A0" w:rsidRDefault="008D463B" w:rsidP="00065A26">
            <w:pPr>
              <w:spacing w:before="12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15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Semestre previsto para conclusão do curso:</w:t>
            </w:r>
          </w:p>
        </w:tc>
      </w:tr>
      <w:tr w:rsidR="008D463B" w14:paraId="2121ABFD" w14:textId="77777777" w:rsidTr="00065A26">
        <w:tc>
          <w:tcPr>
            <w:tcW w:w="9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870A" w14:textId="77777777" w:rsidR="008D463B" w:rsidRDefault="008D463B" w:rsidP="00065A26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B5B6D50" w14:textId="77777777" w:rsidR="008D463B" w:rsidRDefault="008D463B" w:rsidP="00065A26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Afirmo estar ciente das regras e prazos estabelecidos no edital que regula este processo eleitoral. </w:t>
            </w:r>
          </w:p>
          <w:p w14:paraId="0D7D785F" w14:textId="77777777" w:rsidR="008D463B" w:rsidRDefault="008D463B" w:rsidP="00065A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F93FA" w14:textId="77777777" w:rsidR="008D463B" w:rsidRDefault="008D463B" w:rsidP="00065A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65CB1E4" w14:textId="77777777" w:rsidR="008D463B" w:rsidRDefault="008D463B" w:rsidP="00065A26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 ____/____/____                                            ___________________________________</w:t>
            </w:r>
          </w:p>
          <w:p w14:paraId="1D214A07" w14:textId="77777777" w:rsidR="008D463B" w:rsidRDefault="008D463B" w:rsidP="00065A26">
            <w:pPr>
              <w:tabs>
                <w:tab w:val="left" w:pos="511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  <w:t xml:space="preserve">           Nome e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Assinatura do candidato</w:t>
            </w:r>
          </w:p>
        </w:tc>
      </w:tr>
    </w:tbl>
    <w:p w14:paraId="23CFBA4A" w14:textId="77777777" w:rsidR="008D463B" w:rsidRDefault="008D463B" w:rsidP="008D463B">
      <w:pPr>
        <w:spacing w:after="0" w:line="100" w:lineRule="atLeast"/>
        <w:jc w:val="both"/>
      </w:pPr>
    </w:p>
    <w:p w14:paraId="732A7741" w14:textId="77777777" w:rsidR="008D463B" w:rsidRDefault="008D463B" w:rsidP="008D463B">
      <w:pPr>
        <w:rPr>
          <w:rFonts w:ascii="Times New Roman" w:hAnsi="Times New Roman" w:cs="Times New Roman"/>
          <w:sz w:val="24"/>
          <w:szCs w:val="24"/>
        </w:rPr>
      </w:pPr>
    </w:p>
    <w:p w14:paraId="3F2DF8AB" w14:textId="77777777" w:rsidR="008D463B" w:rsidRDefault="008D463B" w:rsidP="008D463B">
      <w:pPr>
        <w:rPr>
          <w:rFonts w:ascii="Times New Roman" w:hAnsi="Times New Roman" w:cs="Times New Roman"/>
          <w:sz w:val="24"/>
          <w:szCs w:val="24"/>
        </w:rPr>
      </w:pPr>
    </w:p>
    <w:p w14:paraId="61A97BEE" w14:textId="77777777" w:rsidR="008D463B" w:rsidRDefault="008D463B" w:rsidP="008D463B">
      <w:pPr>
        <w:rPr>
          <w:rFonts w:ascii="Times New Roman" w:hAnsi="Times New Roman" w:cs="Times New Roman"/>
          <w:sz w:val="24"/>
          <w:szCs w:val="24"/>
        </w:rPr>
      </w:pPr>
    </w:p>
    <w:p w14:paraId="3E044210" w14:textId="77777777" w:rsidR="008D463B" w:rsidRDefault="008D463B" w:rsidP="008D463B">
      <w:pPr>
        <w:rPr>
          <w:rFonts w:ascii="Times New Roman" w:hAnsi="Times New Roman" w:cs="Times New Roman"/>
          <w:sz w:val="24"/>
          <w:szCs w:val="24"/>
        </w:rPr>
      </w:pPr>
    </w:p>
    <w:p w14:paraId="4467292B" w14:textId="77777777" w:rsidR="008D463B" w:rsidRDefault="008D463B" w:rsidP="008D463B">
      <w:pPr>
        <w:rPr>
          <w:rFonts w:ascii="Times New Roman" w:hAnsi="Times New Roman" w:cs="Times New Roman"/>
          <w:sz w:val="24"/>
          <w:szCs w:val="24"/>
        </w:rPr>
      </w:pPr>
    </w:p>
    <w:p w14:paraId="44A329CB" w14:textId="77777777" w:rsidR="008D463B" w:rsidRDefault="008D463B" w:rsidP="008D463B">
      <w:pPr>
        <w:rPr>
          <w:rFonts w:ascii="Times New Roman" w:hAnsi="Times New Roman" w:cs="Times New Roman"/>
          <w:sz w:val="24"/>
          <w:szCs w:val="24"/>
        </w:rPr>
      </w:pPr>
    </w:p>
    <w:p w14:paraId="42871C0D" w14:textId="77777777" w:rsidR="008D463B" w:rsidRDefault="008D463B" w:rsidP="008D463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E0D1436" w14:textId="77777777" w:rsidR="00D30D28" w:rsidRDefault="00D30D28"/>
    <w:sectPr w:rsidR="00D30D28">
      <w:pgSz w:w="11906" w:h="16838"/>
      <w:pgMar w:top="1417" w:right="1701" w:bottom="1417" w:left="1701" w:header="720" w:footer="720" w:gutter="0"/>
      <w:cols w:space="72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3B"/>
    <w:rsid w:val="008D463B"/>
    <w:rsid w:val="00D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2B37"/>
  <w15:chartTrackingRefBased/>
  <w15:docId w15:val="{936C89C5-FDD3-46BD-BE15-B3C15077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3B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</dc:creator>
  <cp:keywords/>
  <dc:description/>
  <cp:lastModifiedBy>Grazielle</cp:lastModifiedBy>
  <cp:revision>1</cp:revision>
  <dcterms:created xsi:type="dcterms:W3CDTF">2021-04-06T18:49:00Z</dcterms:created>
  <dcterms:modified xsi:type="dcterms:W3CDTF">2021-04-06T18:49:00Z</dcterms:modified>
</cp:coreProperties>
</file>