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1" w:after="0"/>
        <w:ind w:left="1194" w:right="1279" w:hanging="0"/>
        <w:jc w:val="center"/>
        <w:rPr>
          <w:b/>
          <w:b/>
        </w:rPr>
      </w:pPr>
      <w:r>
        <w:rPr>
          <w:b/>
        </w:rPr>
        <w:t>ANEXO III - EDITAL 08/DEAD/2024</w:t>
      </w:r>
    </w:p>
    <w:p>
      <w:pPr>
        <w:pStyle w:val="LOnormal"/>
        <w:spacing w:lineRule="auto" w:line="240" w:before="53" w:after="0"/>
        <w:ind w:left="1182" w:right="1279" w:hanging="0"/>
        <w:jc w:val="center"/>
        <w:rPr>
          <w:b/>
          <w:b/>
        </w:rPr>
      </w:pPr>
      <w:r>
        <w:rPr>
          <w:b/>
        </w:rPr>
        <w:t>FOLHA DE ROSTO PARA COMPROVAÇÃO DE TÍTULOS</w:t>
      </w:r>
    </w:p>
    <w:p>
      <w:pPr>
        <w:pStyle w:val="LOnormal"/>
        <w:spacing w:lineRule="auto" w:line="240" w:before="10" w:after="0"/>
        <w:ind w:left="1193" w:right="1279" w:hanging="0"/>
        <w:jc w:val="center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502" w:type="dxa"/>
        <w:jc w:val="left"/>
        <w:tblInd w:w="1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99"/>
        <w:gridCol w:w="5802"/>
      </w:tblGrid>
      <w:tr>
        <w:trPr>
          <w:trHeight w:val="365" w:hRule="atLeast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DADOS PESSOAIS</w:t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completo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SIAPE (caso possua)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E-mail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Telefone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95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Instituição/Departamento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CPF/RG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"/>
        <w:tblW w:w="8513" w:type="dxa"/>
        <w:jc w:val="left"/>
        <w:tblInd w:w="1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98"/>
        <w:gridCol w:w="5814"/>
      </w:tblGrid>
      <w:tr>
        <w:trPr>
          <w:trHeight w:val="500" w:hRule="atLeast"/>
        </w:trPr>
        <w:tc>
          <w:tcPr>
            <w:tcW w:w="8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FORMAÇÃO ACADÊMICA</w:t>
            </w:r>
          </w:p>
        </w:tc>
      </w:tr>
      <w:tr>
        <w:trPr>
          <w:trHeight w:val="465" w:hRule="atLeast"/>
        </w:trPr>
        <w:tc>
          <w:tcPr>
            <w:tcW w:w="8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1ª GRADUAÇÃO</w:t>
            </w:r>
          </w:p>
        </w:tc>
      </w:tr>
      <w:tr>
        <w:trPr>
          <w:trHeight w:val="258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1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Início e conclusão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7" w:hRule="atLeast"/>
        </w:trPr>
        <w:tc>
          <w:tcPr>
            <w:tcW w:w="8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2ª GRADUAÇÃO</w:t>
            </w:r>
          </w:p>
        </w:tc>
      </w:tr>
      <w:tr>
        <w:trPr>
          <w:trHeight w:val="263" w:hRule="atLeast"/>
        </w:trPr>
        <w:tc>
          <w:tcPr>
            <w:tcW w:w="26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5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3" w:hRule="atLeast"/>
        </w:trPr>
        <w:tc>
          <w:tcPr>
            <w:tcW w:w="26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5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9" w:hRule="atLeast"/>
        </w:trPr>
        <w:tc>
          <w:tcPr>
            <w:tcW w:w="26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2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Início e conclusão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9" w:hRule="atLeast"/>
        </w:trPr>
        <w:tc>
          <w:tcPr>
            <w:tcW w:w="8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1ª ESPECIALIZAÇÃO</w:t>
            </w:r>
          </w:p>
        </w:tc>
      </w:tr>
      <w:tr>
        <w:trPr>
          <w:trHeight w:val="258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Área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Início e conclusão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8" w:hRule="atLeast"/>
        </w:trPr>
        <w:tc>
          <w:tcPr>
            <w:tcW w:w="8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8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2ª ESPECIALIZAÇÃO</w:t>
            </w:r>
          </w:p>
        </w:tc>
      </w:tr>
      <w:tr>
        <w:trPr>
          <w:trHeight w:val="260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Área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Início e conclusão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3" w:hRule="atLeast"/>
        </w:trPr>
        <w:tc>
          <w:tcPr>
            <w:tcW w:w="8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MESTRADO</w:t>
            </w:r>
          </w:p>
        </w:tc>
      </w:tr>
      <w:tr>
        <w:trPr>
          <w:trHeight w:val="258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1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1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Início e conclusão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8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27" w:hRule="atLeast"/>
        </w:trPr>
        <w:tc>
          <w:tcPr>
            <w:tcW w:w="8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DOUTORADO</w:t>
            </w:r>
          </w:p>
        </w:tc>
      </w:tr>
      <w:tr>
        <w:trPr>
          <w:trHeight w:val="262" w:hRule="atLeast"/>
        </w:trPr>
        <w:tc>
          <w:tcPr>
            <w:tcW w:w="26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5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firstLine="144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Início e conclusão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2240" w:h="15840"/>
          <w:pgMar w:left="879" w:right="799" w:gutter="0" w:header="239" w:top="1600" w:footer="0" w:bottom="851"/>
          <w:pgNumType w:start="1" w:fmt="decimal"/>
          <w:formProt w:val="false"/>
          <w:textDirection w:val="lrTb"/>
          <w:docGrid w:type="default" w:linePitch="100" w:charSpace="4096"/>
        </w:sectPr>
      </w:pPr>
      <w:r>
        <w:br w:type="page"/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3"/>
        <w:tblW w:w="8582" w:type="dxa"/>
        <w:jc w:val="left"/>
        <w:tblInd w:w="1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99"/>
        <w:gridCol w:w="5882"/>
      </w:tblGrid>
      <w:tr>
        <w:trPr>
          <w:trHeight w:val="430" w:hRule="atLeast"/>
        </w:trPr>
        <w:tc>
          <w:tcPr>
            <w:tcW w:w="858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5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PÓS DOUTORADO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1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Início e conclusão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8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FORMAÇÃO PROFISSIONAL (DOCÊNCIA)</w:t>
            </w:r>
          </w:p>
        </w:tc>
      </w:tr>
      <w:tr>
        <w:trPr>
          <w:trHeight w:val="410" w:hRule="atLeast"/>
        </w:trPr>
        <w:tc>
          <w:tcPr>
            <w:tcW w:w="8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EXPERIÊNCIA EM ENSINO FUNDAMENTAL</w:t>
            </w:r>
          </w:p>
        </w:tc>
      </w:tr>
      <w:tr>
        <w:trPr>
          <w:trHeight w:val="261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Início e conclusão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8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8" w:hRule="atLeast"/>
        </w:trPr>
        <w:tc>
          <w:tcPr>
            <w:tcW w:w="8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EXPERIÊNCIA EM ENSINO MÉDIO</w:t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2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Início e conclusão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1" w:hRule="atLeast"/>
        </w:trPr>
        <w:tc>
          <w:tcPr>
            <w:tcW w:w="858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30" w:hRule="atLeast"/>
        </w:trPr>
        <w:tc>
          <w:tcPr>
            <w:tcW w:w="858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5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EXPERIÊNCIA EM ENSINO SUPERIOR</w:t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4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bidi w:val="0"/>
              <w:spacing w:lineRule="auto" w:line="252" w:before="3" w:after="0"/>
              <w:ind w:left="1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Disciplina lecionada/ Período/Tempo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8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9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0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3" w:after="0"/>
              <w:ind w:left="1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Disciplina lecionada/ Período/Tempo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9" w:hRule="atLeast"/>
        </w:trPr>
        <w:tc>
          <w:tcPr>
            <w:tcW w:w="858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9" w:hRule="atLeast"/>
        </w:trPr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5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0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bidi w:val="0"/>
              <w:spacing w:lineRule="auto" w:line="252" w:before="0" w:after="0"/>
              <w:ind w:left="1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Disciplina lecionada/ Período/Tempo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8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30" w:hRule="atLeast"/>
        </w:trPr>
        <w:tc>
          <w:tcPr>
            <w:tcW w:w="8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EXPERIÊNCIA EM ENSINO A DISTÂNCIA</w:t>
            </w:r>
          </w:p>
        </w:tc>
      </w:tr>
      <w:tr>
        <w:trPr>
          <w:trHeight w:val="262" w:hRule="atLeast"/>
        </w:trPr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5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46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bidi w:val="0"/>
              <w:spacing w:lineRule="auto" w:line="242" w:before="0" w:after="0"/>
              <w:ind w:left="113" w:right="57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Início e Conclusão/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18" w:before="3" w:after="0"/>
              <w:ind w:left="10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Tempo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0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bidi w:val="0"/>
              <w:spacing w:lineRule="auto" w:line="242" w:before="3" w:after="0"/>
              <w:ind w:left="1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Disciplina lecionada/ Período/Tempo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8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Instituição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Início e Conclusão/ Tempo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Disciplina lecionada/ Período/Tempo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headerReference w:type="even" r:id="rId5"/>
          <w:headerReference w:type="default" r:id="rId6"/>
          <w:headerReference w:type="first" r:id="rId7"/>
          <w:type w:val="nextPage"/>
          <w:pgSz w:w="12240" w:h="15840"/>
          <w:pgMar w:left="879" w:right="799" w:gutter="0" w:header="7" w:top="220" w:footer="0" w:bottom="851"/>
          <w:pgNumType w:fmt="decimal"/>
          <w:formProt w:val="false"/>
          <w:textDirection w:val="lrTb"/>
          <w:docGrid w:type="default" w:linePitch="100" w:charSpace="4096"/>
        </w:sectPr>
      </w:pPr>
      <w:r>
        <w:br w:type="page"/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tbl>
      <w:tblPr>
        <w:tblStyle w:val="Table4"/>
        <w:tblpPr w:vertAnchor="text" w:horzAnchor="text" w:leftFromText="141" w:rightFromText="141" w:tblpX="-1" w:tblpY="0"/>
        <w:tblW w:w="8247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5"/>
        <w:gridCol w:w="5107"/>
        <w:gridCol w:w="1864"/>
        <w:gridCol w:w="370"/>
      </w:tblGrid>
      <w:tr>
        <w:trPr>
          <w:trHeight w:val="701" w:hRule="atLeast"/>
        </w:trPr>
        <w:tc>
          <w:tcPr>
            <w:tcW w:w="7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3439" w:right="192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PRODUÇÃO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8" w:after="0"/>
              <w:ind w:left="79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(Produção científica, cultural, artística ou tecnológica)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1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105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ANO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1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TIPO DE PRODUÇÃO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1" w:after="0"/>
              <w:ind w:left="57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QUANTIDADE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9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6" w:hRule="atLeast"/>
        </w:trPr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3" w:hRule="atLeast"/>
        </w:trPr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4" w:hRule="atLeast"/>
        </w:trPr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3" w:hRule="atLeast"/>
        </w:trPr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3" w:hRule="atLeast"/>
        </w:trPr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4" w:hRule="atLeast"/>
        </w:trPr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1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8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rPr/>
      </w:pPr>
      <w:r>
        <w:rPr/>
      </w:r>
    </w:p>
    <w:sectPr>
      <w:headerReference w:type="default" r:id="rId8"/>
      <w:type w:val="nextPage"/>
      <w:pgSz w:w="12240" w:h="15840"/>
      <w:pgMar w:left="1701" w:right="1701" w:gutter="0" w:header="708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949065" cy="680720"/>
              <wp:effectExtent l="0" t="0" r="0" b="0"/>
              <wp:wrapNone/>
              <wp:docPr id="1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49200" cy="680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4" w:right="0" w:firstLine="8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6" w:after="0"/>
                            <w:ind w:left="0" w:right="0" w:hanging="0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UNIVERSIDADE FEDERAL DOS VALES DO JEQUITINHONHA E MUCURI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4" w:after="0"/>
                            <w:ind w:left="4" w:right="0" w:firstLine="8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DIAMANTINA – MINAS GERAIS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4" w:after="0"/>
                            <w:ind w:left="2" w:right="0" w:firstLine="4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FF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FF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www.ead.ufvjm.edu.br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D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IRETORIA DE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E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DUCAÇÃO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BERTA E A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D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ISTÂNCIA</w:t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stroked="f" o:allowincell="f" style="position:absolute;margin-left:0pt;margin-top:0pt;width:310.9pt;height:53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5" w:after="0"/>
                      <w:ind w:left="4" w:right="0" w:firstLine="8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6" w:after="0"/>
                      <w:ind w:left="0" w:right="0" w:hanging="0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UNIVERSIDADE FEDERAL DOS VALES DO JEQUITINHONHA E MUCURI</w:t>
                    </w:r>
                  </w:p>
                  <w:p>
                    <w:pPr>
                      <w:pStyle w:val="Contedodoquadro"/>
                      <w:spacing w:lineRule="exact" w:line="240" w:before="4" w:after="0"/>
                      <w:ind w:left="4" w:right="0" w:firstLine="8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DIAMANTINA – MINAS GERAIS</w:t>
                    </w:r>
                  </w:p>
                  <w:p>
                    <w:pPr>
                      <w:pStyle w:val="Contedodoquadro"/>
                      <w:spacing w:lineRule="exact" w:line="240" w:before="4" w:after="0"/>
                      <w:ind w:left="2" w:right="0" w:firstLine="4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FF"/>
                        <w:position w:val="0"/>
                        <w:sz w:val="18"/>
                        <w:sz w:val="18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FF"/>
                        <w:position w:val="0"/>
                        <w:sz w:val="18"/>
                        <w:sz w:val="18"/>
                        <w:vertAlign w:val="baseline"/>
                      </w:rPr>
                      <w:t>www.ead.ufvjm.edu.br</w:t>
                    </w:r>
                  </w:p>
                  <w:p>
                    <w:pPr>
                      <w:pStyle w:val="Contedodoquadro"/>
                      <w:spacing w:lineRule="exact" w:line="240" w:before="1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D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IRETORIA DE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E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DUCAÇÃO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A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BERTA E A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D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ISTÂNCIA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631825</wp:posOffset>
          </wp:positionH>
          <wp:positionV relativeFrom="page">
            <wp:posOffset>179705</wp:posOffset>
          </wp:positionV>
          <wp:extent cx="982345" cy="811530"/>
          <wp:effectExtent l="0" t="0" r="0" b="0"/>
          <wp:wrapNone/>
          <wp:docPr id="3" name="image2.jpg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1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6260465</wp:posOffset>
          </wp:positionH>
          <wp:positionV relativeFrom="page">
            <wp:posOffset>151765</wp:posOffset>
          </wp:positionV>
          <wp:extent cx="1066165" cy="872490"/>
          <wp:effectExtent l="0" t="0" r="0" b="0"/>
          <wp:wrapNone/>
          <wp:docPr id="4" name="image1.png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 Copia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1966595</wp:posOffset>
              </wp:positionH>
              <wp:positionV relativeFrom="page">
                <wp:posOffset>234315</wp:posOffset>
              </wp:positionV>
              <wp:extent cx="3949065" cy="758190"/>
              <wp:effectExtent l="0" t="0" r="0" b="0"/>
              <wp:wrapNone/>
              <wp:docPr id="5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49200" cy="758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4" w:right="0" w:firstLine="8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6" w:after="0"/>
                            <w:ind w:left="0" w:right="0" w:hanging="0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UNIVERSIDADE FEDERAL DOS VALES DO JEQUITINHONHA E MUCURI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4" w:after="0"/>
                            <w:ind w:left="4" w:right="0" w:firstLine="8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DIAMANTINA – MINAS GERAIS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4" w:after="0"/>
                            <w:ind w:left="2" w:right="0" w:firstLine="4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FF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FF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www.ead.ufvjm.edu.br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D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IRETORIA DE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E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DUCAÇÃO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BERTA E A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D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ISTÂNCIA</w:t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154.85pt;margin-top:18.45pt;width:310.9pt;height:59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5" w:after="0"/>
                      <w:ind w:left="4" w:right="0" w:firstLine="8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6" w:after="0"/>
                      <w:ind w:left="0" w:right="0" w:hanging="0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UNIVERSIDADE FEDERAL DOS VALES DO JEQUITINHONHA E MUCURI</w:t>
                    </w:r>
                  </w:p>
                  <w:p>
                    <w:pPr>
                      <w:pStyle w:val="Contedodoquadro"/>
                      <w:spacing w:lineRule="exact" w:line="240" w:before="4" w:after="0"/>
                      <w:ind w:left="4" w:right="0" w:firstLine="8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DIAMANTINA – MINAS GERAIS</w:t>
                    </w:r>
                  </w:p>
                  <w:p>
                    <w:pPr>
                      <w:pStyle w:val="Contedodoquadro"/>
                      <w:spacing w:lineRule="exact" w:line="240" w:before="4" w:after="0"/>
                      <w:ind w:left="2" w:right="0" w:firstLine="4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FF"/>
                        <w:position w:val="0"/>
                        <w:sz w:val="18"/>
                        <w:sz w:val="18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FF"/>
                        <w:position w:val="0"/>
                        <w:sz w:val="18"/>
                        <w:sz w:val="18"/>
                        <w:vertAlign w:val="baseline"/>
                      </w:rPr>
                      <w:t>www.ead.ufvjm.edu.br</w:t>
                    </w:r>
                  </w:p>
                  <w:p>
                    <w:pPr>
                      <w:pStyle w:val="Contedodoquadro"/>
                      <w:spacing w:lineRule="exact" w:line="240" w:before="1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D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IRETORIA DE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E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DUCAÇÃO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A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BERTA E A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D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ISTÂNCIA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631825</wp:posOffset>
          </wp:positionH>
          <wp:positionV relativeFrom="page">
            <wp:posOffset>179705</wp:posOffset>
          </wp:positionV>
          <wp:extent cx="982345" cy="811530"/>
          <wp:effectExtent l="0" t="0" r="0" b="0"/>
          <wp:wrapNone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" t="-58" r="-44" b="-58"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1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6260465</wp:posOffset>
          </wp:positionH>
          <wp:positionV relativeFrom="page">
            <wp:posOffset>151765</wp:posOffset>
          </wp:positionV>
          <wp:extent cx="1066165" cy="872490"/>
          <wp:effectExtent l="0" t="0" r="0" b="0"/>
          <wp:wrapNone/>
          <wp:docPr id="8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1" t="-55" r="-41" b="-55"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1966595</wp:posOffset>
              </wp:positionH>
              <wp:positionV relativeFrom="page">
                <wp:posOffset>234315</wp:posOffset>
              </wp:positionV>
              <wp:extent cx="3949065" cy="758190"/>
              <wp:effectExtent l="0" t="0" r="0" b="0"/>
              <wp:wrapNone/>
              <wp:docPr id="9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49200" cy="758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5" w:after="0"/>
                            <w:ind w:left="4" w:right="0" w:firstLine="8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6" w:after="0"/>
                            <w:ind w:left="0" w:right="0" w:hanging="0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UNIVERSIDADE FEDERAL DOS VALES DO JEQUITINHONHA E MUCURI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4" w:after="0"/>
                            <w:ind w:left="4" w:right="0" w:firstLine="8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DIAMANTINA – MINAS GERAIS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4" w:after="0"/>
                            <w:ind w:left="2" w:right="0" w:firstLine="4"/>
                            <w:jc w:val="center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FF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FF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www.ead.ufvjm.edu.br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D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IRETORIA DE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E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DUCAÇÃO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 xml:space="preserve">BERTA E A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D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ISTÂNCIA</w:t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154.85pt;margin-top:18.45pt;width:310.9pt;height:59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5" w:after="0"/>
                      <w:ind w:left="4" w:right="0" w:firstLine="8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6" w:after="0"/>
                      <w:ind w:left="0" w:right="0" w:hanging="0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UNIVERSIDADE FEDERAL DOS VALES DO JEQUITINHONHA E MUCURI</w:t>
                    </w:r>
                  </w:p>
                  <w:p>
                    <w:pPr>
                      <w:pStyle w:val="Contedodoquadro"/>
                      <w:spacing w:lineRule="exact" w:line="240" w:before="4" w:after="0"/>
                      <w:ind w:left="4" w:right="0" w:firstLine="8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DIAMANTINA – MINAS GERAIS</w:t>
                    </w:r>
                  </w:p>
                  <w:p>
                    <w:pPr>
                      <w:pStyle w:val="Contedodoquadro"/>
                      <w:spacing w:lineRule="exact" w:line="240" w:before="4" w:after="0"/>
                      <w:ind w:left="2" w:right="0" w:firstLine="4"/>
                      <w:jc w:val="center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FF"/>
                        <w:position w:val="0"/>
                        <w:sz w:val="18"/>
                        <w:sz w:val="18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FF"/>
                        <w:position w:val="0"/>
                        <w:sz w:val="18"/>
                        <w:sz w:val="18"/>
                        <w:vertAlign w:val="baseline"/>
                      </w:rPr>
                      <w:t>www.ead.ufvjm.edu.br</w:t>
                    </w:r>
                  </w:p>
                  <w:p>
                    <w:pPr>
                      <w:pStyle w:val="Contedodoquadro"/>
                      <w:spacing w:lineRule="exact" w:line="240" w:before="1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D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IRETORIA DE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E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DUCAÇÃO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A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 xml:space="preserve">BERTA E A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D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4"/>
                        <w:sz w:val="14"/>
                        <w:vertAlign w:val="baseline"/>
                      </w:rPr>
                      <w:t>ISTÂNCIA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631825</wp:posOffset>
          </wp:positionH>
          <wp:positionV relativeFrom="page">
            <wp:posOffset>179705</wp:posOffset>
          </wp:positionV>
          <wp:extent cx="982345" cy="811530"/>
          <wp:effectExtent l="0" t="0" r="0" b="0"/>
          <wp:wrapNone/>
          <wp:docPr id="1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" t="-58" r="-44" b="-58"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1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6260465</wp:posOffset>
          </wp:positionH>
          <wp:positionV relativeFrom="page">
            <wp:posOffset>151765</wp:posOffset>
          </wp:positionV>
          <wp:extent cx="1066165" cy="872490"/>
          <wp:effectExtent l="0" t="0" r="0" b="0"/>
          <wp:wrapNone/>
          <wp:docPr id="1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1" t="-55" r="-41" b="-55"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97485" cy="184150"/>
              <wp:effectExtent l="0" t="0" r="0" b="0"/>
              <wp:wrapNone/>
              <wp:docPr id="13" name="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64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4" path="m0,0l-2147483645,0l-2147483645,-2147483646l0,-2147483646xe" stroked="f" o:allowincell="f" style="position:absolute;margin-left:0pt;margin-top:0pt;width:15.5pt;height:14.4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6520815</wp:posOffset>
              </wp:positionH>
              <wp:positionV relativeFrom="page">
                <wp:posOffset>-17780</wp:posOffset>
              </wp:positionV>
              <wp:extent cx="197485" cy="184150"/>
              <wp:effectExtent l="0" t="0" r="0" b="0"/>
              <wp:wrapNone/>
              <wp:docPr id="15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64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stroked="f" o:allowincell="f" style="position:absolute;margin-left:513.45pt;margin-top:-1.4pt;width:15.5pt;height:14.4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6520815</wp:posOffset>
              </wp:positionH>
              <wp:positionV relativeFrom="page">
                <wp:posOffset>-17780</wp:posOffset>
              </wp:positionV>
              <wp:extent cx="197485" cy="184150"/>
              <wp:effectExtent l="0" t="0" r="0" b="0"/>
              <wp:wrapNone/>
              <wp:docPr id="17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64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stroked="f" o:allowincell="f" style="position:absolute;margin-left:513.45pt;margin-top:-1.4pt;width:15.5pt;height:14.4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6520815</wp:posOffset>
              </wp:positionH>
              <wp:positionV relativeFrom="page">
                <wp:posOffset>-17780</wp:posOffset>
              </wp:positionV>
              <wp:extent cx="197485" cy="184150"/>
              <wp:effectExtent l="0" t="0" r="0" b="0"/>
              <wp:wrapNone/>
              <wp:docPr id="19" name="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64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path="m0,0l-2147483645,0l-2147483645,-2147483646l0,-2147483646xe" stroked="f" o:allowincell="f" style="position:absolute;margin-left:513.45pt;margin-top:-1.4pt;width:15.5pt;height:14.4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f7bf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zh-CN" w:bidi="pt-PT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ff7bf9"/>
    <w:rPr>
      <w:color w:val="0000FF"/>
      <w:u w:val="single"/>
    </w:rPr>
  </w:style>
  <w:style w:type="character" w:styleId="CorpodetextoChar" w:customStyle="1">
    <w:name w:val="Corpo de texto Char"/>
    <w:basedOn w:val="DefaultParagraphFont"/>
    <w:qFormat/>
    <w:rsid w:val="00ff7bf9"/>
    <w:rPr>
      <w:rFonts w:ascii="Times New Roman" w:hAnsi="Times New Roman" w:eastAsia="Times New Roman" w:cs="Times New Roman"/>
      <w:sz w:val="20"/>
      <w:szCs w:val="20"/>
      <w:lang w:val="pt-PT" w:eastAsia="zh-CN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link w:val="CorpodetextoChar"/>
    <w:rsid w:val="00ff7bf9"/>
    <w:pPr/>
    <w:rPr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ableParagraph" w:customStyle="1">
    <w:name w:val="Table Paragraph"/>
    <w:basedOn w:val="LOnormal"/>
    <w:qFormat/>
    <w:rsid w:val="00ff7bf9"/>
    <w:pPr/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vuohpQhjyyryAwv72TRR3EGuUw==">CgMxLjAyCGguZ2pkZ3hzOAByITFvLVZ6SFJfOXVOY3BqdFJhNHlKY2FmNHZ0Qkg3TzdRZA==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LibreOffice/7.4.5.1$Windows_X86_64 LibreOffice_project/9c0871452b3918c1019dde9bfac75448afc4b57f</Application>
  <AppVersion>15.0000</AppVersion>
  <Pages>7</Pages>
  <Words>216</Words>
  <Characters>1503</Characters>
  <CharactersWithSpaces>1633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2023-01-16T17:10:00Z</dcterms:created>
  <dc:creator>Grazielle</dc:creator>
  <dc:description/>
  <dc:language>pt-BR</dc:language>
  <cp:lastModifiedBy/>
  <dcterms:modified xsi:type="dcterms:W3CDTF">2024-03-21T11:55:33Z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